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91772" w14:textId="565FF7C9" w:rsidR="004029AB" w:rsidRDefault="009B32DA">
      <w:r>
        <w:rPr>
          <w:noProof/>
        </w:rPr>
        <w:drawing>
          <wp:anchor distT="0" distB="0" distL="114300" distR="114300" simplePos="0" relativeHeight="251654656" behindDoc="0" locked="0" layoutInCell="1" allowOverlap="1" wp14:anchorId="0488DDF6" wp14:editId="49E87F13">
            <wp:simplePos x="0" y="0"/>
            <wp:positionH relativeFrom="column">
              <wp:posOffset>4089400</wp:posOffset>
            </wp:positionH>
            <wp:positionV relativeFrom="paragraph">
              <wp:posOffset>-304800</wp:posOffset>
            </wp:positionV>
            <wp:extent cx="1953260" cy="92710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241D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241FB35" wp14:editId="0B339ECE">
                <wp:simplePos x="0" y="0"/>
                <wp:positionH relativeFrom="column">
                  <wp:posOffset>-76200</wp:posOffset>
                </wp:positionH>
                <wp:positionV relativeFrom="paragraph">
                  <wp:posOffset>431800</wp:posOffset>
                </wp:positionV>
                <wp:extent cx="2921000" cy="596900"/>
                <wp:effectExtent l="0" t="0" r="0" b="0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1000" cy="59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918FD9" w14:textId="77777777" w:rsidR="00B16C98" w:rsidRPr="00B16C98" w:rsidRDefault="00B16C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16C98">
                              <w:rPr>
                                <w:sz w:val="28"/>
                                <w:szCs w:val="28"/>
                              </w:rPr>
                              <w:t xml:space="preserve">CECA MIDLANDS AWARDS </w:t>
                            </w:r>
                          </w:p>
                          <w:p w14:paraId="44483F3D" w14:textId="77777777" w:rsidR="00B16C98" w:rsidRPr="00B16C98" w:rsidRDefault="00B16C9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16C98">
                              <w:rPr>
                                <w:sz w:val="32"/>
                                <w:szCs w:val="32"/>
                              </w:rPr>
                              <w:t>APPLICATION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1FB3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6pt;margin-top:34pt;width:230pt;height:4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" fillcolor="white [3201]" stroked="f" strokeweight=".5pt">
                <v:textbox>
                  <w:txbxContent>
                    <w:p w14:paraId="2D918FD9" w14:textId="77777777" w:rsidR="00B16C98" w:rsidRPr="00B16C98" w:rsidRDefault="00B16C98">
                      <w:pPr>
                        <w:rPr>
                          <w:sz w:val="28"/>
                          <w:szCs w:val="28"/>
                        </w:rPr>
                      </w:pPr>
                      <w:r w:rsidRPr="00B16C98">
                        <w:rPr>
                          <w:sz w:val="28"/>
                          <w:szCs w:val="28"/>
                        </w:rPr>
                        <w:t xml:space="preserve">CECA MIDLANDS AWARDS </w:t>
                      </w:r>
                    </w:p>
                    <w:p w14:paraId="44483F3D" w14:textId="77777777" w:rsidR="00B16C98" w:rsidRPr="00B16C98" w:rsidRDefault="00B16C98">
                      <w:pPr>
                        <w:rPr>
                          <w:sz w:val="32"/>
                          <w:szCs w:val="32"/>
                        </w:rPr>
                      </w:pPr>
                      <w:r w:rsidRPr="00B16C98">
                        <w:rPr>
                          <w:sz w:val="32"/>
                          <w:szCs w:val="32"/>
                        </w:rPr>
                        <w:t>APPLICATION FORM</w:t>
                      </w:r>
                    </w:p>
                  </w:txbxContent>
                </v:textbox>
              </v:shape>
            </w:pict>
          </mc:Fallback>
        </mc:AlternateContent>
      </w:r>
      <w:r w:rsidR="0087241D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132634B" wp14:editId="24241ECF">
                <wp:simplePos x="0" y="0"/>
                <wp:positionH relativeFrom="column">
                  <wp:posOffset>-76200</wp:posOffset>
                </wp:positionH>
                <wp:positionV relativeFrom="paragraph">
                  <wp:posOffset>1308100</wp:posOffset>
                </wp:positionV>
                <wp:extent cx="5664200" cy="368300"/>
                <wp:effectExtent l="0" t="0" r="0" b="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42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D42214" w14:textId="4E455A1B" w:rsidR="00B16C98" w:rsidRPr="00D22458" w:rsidRDefault="00B64B4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LIFETIME ACHIEVEMENT AWARD </w:t>
                            </w:r>
                            <w:r w:rsidR="00B4798E">
                              <w:rPr>
                                <w:sz w:val="32"/>
                                <w:szCs w:val="32"/>
                              </w:rPr>
                              <w:t>20</w:t>
                            </w:r>
                            <w:r w:rsidR="00E43E89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 w:rsidR="0087241D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2634B" id="Text Box 5" o:spid="_x0000_s1027" type="#_x0000_t202" style="position:absolute;margin-left:-6pt;margin-top:103pt;width:446pt;height:2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" fillcolor="white [3201]" stroked="f" strokeweight=".5pt">
                <v:textbox>
                  <w:txbxContent>
                    <w:p w14:paraId="60D42214" w14:textId="4E455A1B" w:rsidR="00B16C98" w:rsidRPr="00D22458" w:rsidRDefault="00B64B4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LIFETIME ACHIEVEMENT AWARD </w:t>
                      </w:r>
                      <w:r w:rsidR="00B4798E">
                        <w:rPr>
                          <w:sz w:val="32"/>
                          <w:szCs w:val="32"/>
                        </w:rPr>
                        <w:t>20</w:t>
                      </w:r>
                      <w:r w:rsidR="00E43E89">
                        <w:rPr>
                          <w:sz w:val="32"/>
                          <w:szCs w:val="32"/>
                        </w:rPr>
                        <w:t>2</w:t>
                      </w:r>
                      <w:r w:rsidR="0087241D">
                        <w:rPr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52C3B59" w14:textId="77777777" w:rsidR="004029AB" w:rsidRPr="004029AB" w:rsidRDefault="004029AB" w:rsidP="004029AB"/>
    <w:p w14:paraId="4CED9641" w14:textId="77777777" w:rsidR="004029AB" w:rsidRPr="004029AB" w:rsidRDefault="004029AB" w:rsidP="004029AB"/>
    <w:p w14:paraId="51AA1C0C" w14:textId="54A600DF" w:rsidR="004029AB" w:rsidRPr="004029AB" w:rsidRDefault="0087241D" w:rsidP="004029AB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ED23BAB" wp14:editId="50FEA8FE">
                <wp:simplePos x="0" y="0"/>
                <wp:positionH relativeFrom="column">
                  <wp:posOffset>4038600</wp:posOffset>
                </wp:positionH>
                <wp:positionV relativeFrom="paragraph">
                  <wp:posOffset>153035</wp:posOffset>
                </wp:positionV>
                <wp:extent cx="1993900" cy="304800"/>
                <wp:effectExtent l="0" t="0" r="0" b="0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19D8B6" w14:textId="3EC83489" w:rsidR="00BC6D31" w:rsidRPr="00BC6D31" w:rsidRDefault="004029AB">
                            <w:pPr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m</w:t>
                            </w:r>
                            <w:r w:rsidR="00BC6D31" w:rsidRPr="00BC6D31">
                              <w:rPr>
                                <w:color w:val="595959" w:themeColor="text1" w:themeTint="A6"/>
                              </w:rPr>
                              <w:t xml:space="preserve">idlands </w:t>
                            </w:r>
                            <w:r w:rsidR="00BC6D31" w:rsidRPr="00BC6D31">
                              <w:rPr>
                                <w:color w:val="00B0F0"/>
                              </w:rPr>
                              <w:t>AWARDS 20</w:t>
                            </w:r>
                            <w:r w:rsidR="00E43E89">
                              <w:rPr>
                                <w:color w:val="00B0F0"/>
                              </w:rPr>
                              <w:t>2</w:t>
                            </w:r>
                            <w:r w:rsidR="0087241D">
                              <w:rPr>
                                <w:color w:val="00B0F0"/>
                              </w:rPr>
                              <w:t>2</w:t>
                            </w:r>
                          </w:p>
                          <w:p w14:paraId="0A7E7626" w14:textId="77777777" w:rsidR="00F2130E" w:rsidRDefault="00F213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23BAB" id="Text Box 3" o:spid="_x0000_s1028" type="#_x0000_t202" style="position:absolute;margin-left:318pt;margin-top:12.05pt;width:157pt;height:2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" fillcolor="white [3201]" stroked="f" strokeweight=".5pt">
                <v:textbox>
                  <w:txbxContent>
                    <w:p w14:paraId="1019D8B6" w14:textId="3EC83489" w:rsidR="00BC6D31" w:rsidRPr="00BC6D31" w:rsidRDefault="004029AB">
                      <w:pPr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m</w:t>
                      </w:r>
                      <w:r w:rsidR="00BC6D31" w:rsidRPr="00BC6D31">
                        <w:rPr>
                          <w:color w:val="595959" w:themeColor="text1" w:themeTint="A6"/>
                        </w:rPr>
                        <w:t xml:space="preserve">idlands </w:t>
                      </w:r>
                      <w:r w:rsidR="00BC6D31" w:rsidRPr="00BC6D31">
                        <w:rPr>
                          <w:color w:val="00B0F0"/>
                        </w:rPr>
                        <w:t>AWARDS 20</w:t>
                      </w:r>
                      <w:r w:rsidR="00E43E89">
                        <w:rPr>
                          <w:color w:val="00B0F0"/>
                        </w:rPr>
                        <w:t>2</w:t>
                      </w:r>
                      <w:r w:rsidR="0087241D">
                        <w:rPr>
                          <w:color w:val="00B0F0"/>
                        </w:rPr>
                        <w:t>2</w:t>
                      </w:r>
                    </w:p>
                    <w:p w14:paraId="0A7E7626" w14:textId="77777777" w:rsidR="00F2130E" w:rsidRDefault="00F2130E"/>
                  </w:txbxContent>
                </v:textbox>
              </v:shape>
            </w:pict>
          </mc:Fallback>
        </mc:AlternateContent>
      </w:r>
    </w:p>
    <w:p w14:paraId="4A9B86DF" w14:textId="77777777" w:rsidR="004029AB" w:rsidRPr="004029AB" w:rsidRDefault="004029AB" w:rsidP="004029AB"/>
    <w:p w14:paraId="4B920129" w14:textId="77777777" w:rsidR="004029AB" w:rsidRPr="004029AB" w:rsidRDefault="004029AB" w:rsidP="004029AB"/>
    <w:p w14:paraId="3B436E2B" w14:textId="77777777" w:rsidR="004029AB" w:rsidRPr="004029AB" w:rsidRDefault="004029AB" w:rsidP="004029AB"/>
    <w:p w14:paraId="24E62D28" w14:textId="77777777" w:rsidR="004029AB" w:rsidRPr="004029AB" w:rsidRDefault="004029AB" w:rsidP="004029AB"/>
    <w:p w14:paraId="2D5F2096" w14:textId="77777777" w:rsidR="003155AE" w:rsidRDefault="003155AE" w:rsidP="003155AE"/>
    <w:p w14:paraId="3571F827" w14:textId="77777777" w:rsidR="00B64B48" w:rsidRDefault="00DD6081" w:rsidP="00B64B48">
      <w:r>
        <w:t xml:space="preserve">The CECA Midlands </w:t>
      </w:r>
      <w:r w:rsidR="00A149BC">
        <w:t>a</w:t>
      </w:r>
      <w:r w:rsidR="003155AE">
        <w:t>wards celebrate</w:t>
      </w:r>
      <w:r w:rsidR="003155AE" w:rsidRPr="0079625F">
        <w:t xml:space="preserve"> the best </w:t>
      </w:r>
      <w:r w:rsidR="00B4798E">
        <w:t>people and</w:t>
      </w:r>
      <w:r w:rsidR="003155AE">
        <w:t xml:space="preserve"> projects </w:t>
      </w:r>
      <w:r w:rsidR="003155AE" w:rsidRPr="0079625F">
        <w:t>and the entries should reflect that. </w:t>
      </w:r>
      <w:r w:rsidR="00B64B48" w:rsidRPr="00734BAC">
        <w:t>This special</w:t>
      </w:r>
      <w:r w:rsidR="00B64B48">
        <w:t xml:space="preserve"> lifetime </w:t>
      </w:r>
      <w:r w:rsidR="003C097F">
        <w:t>achievement</w:t>
      </w:r>
      <w:r w:rsidR="00B64B48" w:rsidRPr="00734BAC">
        <w:t xml:space="preserve"> award recognises a </w:t>
      </w:r>
      <w:r w:rsidR="00B64B48">
        <w:t xml:space="preserve">construction </w:t>
      </w:r>
      <w:r w:rsidR="00B64B48" w:rsidRPr="00734BAC">
        <w:t xml:space="preserve">professional who has made an outstanding contribution to the sector. </w:t>
      </w:r>
    </w:p>
    <w:p w14:paraId="7049CBF4" w14:textId="77777777" w:rsidR="00B64B48" w:rsidRDefault="00B64B48" w:rsidP="00B64B48"/>
    <w:p w14:paraId="5A223D09" w14:textId="77777777" w:rsidR="00B64B48" w:rsidRPr="00734BAC" w:rsidRDefault="00B64B48" w:rsidP="00B64B48">
      <w:r w:rsidRPr="00734BAC">
        <w:t xml:space="preserve">The candidates will be based on nominations from </w:t>
      </w:r>
      <w:r>
        <w:t xml:space="preserve">a senior individual within the organisation. The nominated </w:t>
      </w:r>
      <w:r w:rsidRPr="00734BAC">
        <w:t xml:space="preserve">individual </w:t>
      </w:r>
      <w:r>
        <w:t>will have</w:t>
      </w:r>
      <w:r w:rsidRPr="00734BAC">
        <w:t xml:space="preserve"> consistently made an outstanding contribution to the industry and represents a 'model of excellence' across their entire career.</w:t>
      </w:r>
    </w:p>
    <w:p w14:paraId="6E8C6399" w14:textId="77777777" w:rsidR="003155AE" w:rsidRPr="0079625F" w:rsidRDefault="003155AE" w:rsidP="003155AE"/>
    <w:p w14:paraId="1AD5E2EA" w14:textId="77777777" w:rsidR="003155AE" w:rsidRDefault="003155AE" w:rsidP="003155AE">
      <w:r w:rsidRPr="0079625F">
        <w:t xml:space="preserve">The entry should have one main proposer but </w:t>
      </w:r>
      <w:r w:rsidR="004E6DB0">
        <w:t>feel free to</w:t>
      </w:r>
      <w:r w:rsidRPr="0079625F">
        <w:t xml:space="preserve"> provide details of other relevant </w:t>
      </w:r>
      <w:r w:rsidR="003C097F">
        <w:t xml:space="preserve">parties. </w:t>
      </w:r>
      <w:r w:rsidR="006471EC">
        <w:t xml:space="preserve">(With </w:t>
      </w:r>
      <w:r w:rsidR="004E6DB0">
        <w:t xml:space="preserve">written </w:t>
      </w:r>
      <w:r w:rsidR="006471EC">
        <w:t>permission</w:t>
      </w:r>
      <w:r w:rsidR="004E6DB0">
        <w:t xml:space="preserve"> if you are providing details</w:t>
      </w:r>
      <w:r w:rsidR="006471EC">
        <w:t>).</w:t>
      </w:r>
    </w:p>
    <w:p w14:paraId="1A6EE814" w14:textId="77777777" w:rsidR="004E6DB0" w:rsidRDefault="004E6DB0" w:rsidP="003155AE"/>
    <w:p w14:paraId="2BC9FC2B" w14:textId="77777777" w:rsidR="004E6DB0" w:rsidRPr="000A7BD2" w:rsidRDefault="004E6DB0" w:rsidP="003155AE">
      <w:r w:rsidRPr="000A7BD2">
        <w:rPr>
          <w:b/>
        </w:rPr>
        <w:t>Criteria</w:t>
      </w:r>
    </w:p>
    <w:p w14:paraId="7EDBBA3C" w14:textId="77777777" w:rsidR="003155AE" w:rsidRPr="000A7BD2" w:rsidRDefault="003155AE" w:rsidP="003155AE">
      <w:r w:rsidRPr="000A7BD2">
        <w:t xml:space="preserve">Each </w:t>
      </w:r>
      <w:r w:rsidR="004E6DB0" w:rsidRPr="000A7BD2">
        <w:t xml:space="preserve">written </w:t>
      </w:r>
      <w:r w:rsidRPr="000A7BD2">
        <w:t xml:space="preserve">application </w:t>
      </w:r>
      <w:r w:rsidR="00DD6081" w:rsidRPr="000A7BD2">
        <w:t>can</w:t>
      </w:r>
      <w:r w:rsidRPr="000A7BD2">
        <w:t xml:space="preserve"> be accompanied by </w:t>
      </w:r>
      <w:r w:rsidR="00DD6081" w:rsidRPr="000A7BD2">
        <w:t xml:space="preserve">a </w:t>
      </w:r>
      <w:r w:rsidRPr="000A7BD2">
        <w:t>photograph</w:t>
      </w:r>
      <w:r w:rsidR="00DD6081" w:rsidRPr="000A7BD2">
        <w:t>/s</w:t>
      </w:r>
      <w:r w:rsidRPr="000A7BD2">
        <w:t xml:space="preserve"> </w:t>
      </w:r>
      <w:r w:rsidR="00DD6081" w:rsidRPr="000A7BD2">
        <w:t>if relevant and, or other supporting evidence</w:t>
      </w:r>
      <w:r w:rsidRPr="000A7BD2">
        <w:t>. (</w:t>
      </w:r>
      <w:r w:rsidR="006471EC" w:rsidRPr="000A7BD2">
        <w:t>M</w:t>
      </w:r>
      <w:r w:rsidRPr="000A7BD2">
        <w:t>aximum of 1200 words).</w:t>
      </w:r>
    </w:p>
    <w:p w14:paraId="4E848DFA" w14:textId="77777777" w:rsidR="003155AE" w:rsidRPr="000A7BD2" w:rsidRDefault="003155AE" w:rsidP="003155AE">
      <w:r w:rsidRPr="000A7BD2">
        <w:br/>
        <w:t>The submission must endeavour to meet the following criteria</w:t>
      </w:r>
      <w:r w:rsidR="007C604D" w:rsidRPr="000A7BD2">
        <w:t xml:space="preserve"> – ideally incorporate these criteria as headings or make them easy to identify:</w:t>
      </w:r>
    </w:p>
    <w:p w14:paraId="4E47852A" w14:textId="77777777" w:rsidR="003155AE" w:rsidRPr="000A7BD2" w:rsidRDefault="003155AE" w:rsidP="003155AE"/>
    <w:p w14:paraId="28CC71D4" w14:textId="77777777" w:rsidR="003C097F" w:rsidRPr="000A7BD2" w:rsidRDefault="003C097F" w:rsidP="003C097F">
      <w:pPr>
        <w:numPr>
          <w:ilvl w:val="0"/>
          <w:numId w:val="2"/>
        </w:numPr>
      </w:pPr>
      <w:bookmarkStart w:id="0" w:name="_Hlk70593906"/>
      <w:r w:rsidRPr="000A7BD2">
        <w:t>Long service within the construction industry</w:t>
      </w:r>
    </w:p>
    <w:bookmarkEnd w:id="0"/>
    <w:p w14:paraId="46379620" w14:textId="77777777" w:rsidR="003C097F" w:rsidRPr="000A7BD2" w:rsidRDefault="003C097F" w:rsidP="003C097F">
      <w:pPr>
        <w:numPr>
          <w:ilvl w:val="0"/>
          <w:numId w:val="2"/>
        </w:numPr>
      </w:pPr>
      <w:r w:rsidRPr="000A7BD2">
        <w:t xml:space="preserve">Evidence of mentoring and leadership </w:t>
      </w:r>
    </w:p>
    <w:p w14:paraId="5D8727BC" w14:textId="37863FD8" w:rsidR="003C097F" w:rsidRPr="000A7BD2" w:rsidRDefault="003C097F" w:rsidP="003C097F">
      <w:pPr>
        <w:numPr>
          <w:ilvl w:val="0"/>
          <w:numId w:val="2"/>
        </w:numPr>
      </w:pPr>
      <w:r w:rsidRPr="000A7BD2">
        <w:t>Continual improvement throughout their career</w:t>
      </w:r>
    </w:p>
    <w:p w14:paraId="250C3688" w14:textId="77777777" w:rsidR="003C097F" w:rsidRPr="000A7BD2" w:rsidRDefault="003C097F" w:rsidP="003C097F">
      <w:pPr>
        <w:numPr>
          <w:ilvl w:val="0"/>
          <w:numId w:val="2"/>
        </w:numPr>
      </w:pPr>
      <w:r w:rsidRPr="000A7BD2">
        <w:t>Having kept abreast and at the forefront of innovation and industry advancement</w:t>
      </w:r>
    </w:p>
    <w:p w14:paraId="6094D413" w14:textId="77777777" w:rsidR="003C097F" w:rsidRPr="000A7BD2" w:rsidRDefault="003C097F" w:rsidP="003C097F">
      <w:pPr>
        <w:numPr>
          <w:ilvl w:val="0"/>
          <w:numId w:val="2"/>
        </w:numPr>
      </w:pPr>
      <w:r w:rsidRPr="000A7BD2">
        <w:t>An individual who has embraced fairness and diversity throughout their career</w:t>
      </w:r>
    </w:p>
    <w:p w14:paraId="4898C07B" w14:textId="77777777" w:rsidR="003C097F" w:rsidRPr="000A7BD2" w:rsidRDefault="003C097F" w:rsidP="003C097F">
      <w:pPr>
        <w:numPr>
          <w:ilvl w:val="0"/>
          <w:numId w:val="2"/>
        </w:numPr>
      </w:pPr>
      <w:r w:rsidRPr="000A7BD2">
        <w:t>An outstanding individual who is both liked and respected across the industry</w:t>
      </w:r>
    </w:p>
    <w:p w14:paraId="271D17E2" w14:textId="77777777" w:rsidR="003155AE" w:rsidRDefault="003155AE" w:rsidP="003155AE"/>
    <w:p w14:paraId="59D19D12" w14:textId="77777777" w:rsidR="003C097F" w:rsidRDefault="003C097F" w:rsidP="003155AE">
      <w:pPr>
        <w:rPr>
          <w:b/>
          <w:lang w:val="en-US"/>
        </w:rPr>
      </w:pPr>
    </w:p>
    <w:p w14:paraId="59839381" w14:textId="77777777" w:rsidR="003C097F" w:rsidRPr="009B32DA" w:rsidRDefault="003C097F" w:rsidP="003155AE">
      <w:pPr>
        <w:rPr>
          <w:b/>
          <w:lang w:val="en-US"/>
        </w:rPr>
      </w:pPr>
    </w:p>
    <w:p w14:paraId="27BE9F25" w14:textId="77777777" w:rsidR="004029AB" w:rsidRPr="004029AB" w:rsidRDefault="004029AB" w:rsidP="004029AB"/>
    <w:p w14:paraId="56EC1BC4" w14:textId="78CF7CEE" w:rsidR="009B32DA" w:rsidRDefault="0087241D" w:rsidP="004029AB">
      <w:pPr>
        <w:pStyle w:val="NormalWeb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7436BB7B" wp14:editId="2BD72C69">
                <wp:simplePos x="0" y="0"/>
                <wp:positionH relativeFrom="column">
                  <wp:posOffset>3835400</wp:posOffset>
                </wp:positionH>
                <wp:positionV relativeFrom="paragraph">
                  <wp:posOffset>-330200</wp:posOffset>
                </wp:positionV>
                <wp:extent cx="2042160" cy="1282700"/>
                <wp:effectExtent l="0" t="0" r="0" b="0"/>
                <wp:wrapNone/>
                <wp:docPr id="6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2160" cy="1282700"/>
                          <a:chOff x="0" y="0"/>
                          <a:chExt cx="20421" cy="12827"/>
                        </a:xfrm>
                      </wpg:grpSpPr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" y="0"/>
                            <a:ext cx="19532" cy="9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779"/>
                            <a:ext cx="19939" cy="304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D1F324" w14:textId="3F9153F6" w:rsidR="009B32DA" w:rsidRPr="00BC6D31" w:rsidRDefault="009B32DA" w:rsidP="009B32DA">
                              <w:pPr>
                                <w:rPr>
                                  <w:color w:val="595959" w:themeColor="text1" w:themeTint="A6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</w:rPr>
                                <w:t xml:space="preserve">midlands </w:t>
                              </w:r>
                              <w:r w:rsidRPr="00BC6D31">
                                <w:rPr>
                                  <w:color w:val="00B0F0"/>
                                </w:rPr>
                                <w:t>AWARDS 20</w:t>
                              </w:r>
                              <w:r w:rsidR="00E43E89">
                                <w:rPr>
                                  <w:color w:val="00B0F0"/>
                                </w:rPr>
                                <w:t>2</w:t>
                              </w:r>
                              <w:r w:rsidR="0087241D">
                                <w:rPr>
                                  <w:color w:val="00B0F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6BB7B" id="Group 1" o:spid="_x0000_s1029" style="position:absolute;margin-left:302pt;margin-top:-26pt;width:160.8pt;height:101pt;z-index:251661824" coordsize="20421,128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0" type="#_x0000_t75" style="position:absolute;left:889;width:19532;height:9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">
                  <v:imagedata r:id="rId8" o:title=""/>
                </v:shape>
                <v:shape id="Text Box 9" o:spid="_x0000_s1031" type="#_x0000_t202" style="position:absolute;top:9779;width:1993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" fillcolor="white [3201]" stroked="f" strokeweight=".5pt">
                  <v:textbox>
                    <w:txbxContent>
                      <w:p w14:paraId="74D1F324" w14:textId="3F9153F6" w:rsidR="009B32DA" w:rsidRPr="00BC6D31" w:rsidRDefault="009B32DA" w:rsidP="009B32DA">
                        <w:pPr>
                          <w:rPr>
                            <w:color w:val="595959" w:themeColor="text1" w:themeTint="A6"/>
                          </w:rPr>
                        </w:pPr>
                        <w:r>
                          <w:rPr>
                            <w:color w:val="595959" w:themeColor="text1" w:themeTint="A6"/>
                          </w:rPr>
                          <w:t xml:space="preserve">midlands </w:t>
                        </w:r>
                        <w:r w:rsidRPr="00BC6D31">
                          <w:rPr>
                            <w:color w:val="00B0F0"/>
                          </w:rPr>
                          <w:t>AWARDS 20</w:t>
                        </w:r>
                        <w:r w:rsidR="00E43E89">
                          <w:rPr>
                            <w:color w:val="00B0F0"/>
                          </w:rPr>
                          <w:t>2</w:t>
                        </w:r>
                        <w:r w:rsidR="0087241D">
                          <w:rPr>
                            <w:color w:val="00B0F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69AAEF" w14:textId="454ED61D" w:rsidR="009B32DA" w:rsidRDefault="009B32DA" w:rsidP="004029AB">
      <w:pPr>
        <w:pStyle w:val="NormalWeb"/>
        <w:rPr>
          <w:rFonts w:ascii="Calibri" w:eastAsia="Calibri" w:hAnsi="Calibri" w:cs="Calibri"/>
          <w:b/>
          <w:bCs/>
          <w:sz w:val="22"/>
          <w:szCs w:val="22"/>
        </w:rPr>
      </w:pPr>
    </w:p>
    <w:p w14:paraId="7C78F6E4" w14:textId="77777777" w:rsidR="0087241D" w:rsidRDefault="0087241D" w:rsidP="004029AB">
      <w:pPr>
        <w:pStyle w:val="NormalWeb"/>
        <w:rPr>
          <w:rFonts w:ascii="Calibri" w:eastAsia="Calibri" w:hAnsi="Calibri" w:cs="Calibri"/>
          <w:b/>
          <w:bCs/>
          <w:sz w:val="22"/>
          <w:szCs w:val="22"/>
        </w:rPr>
      </w:pPr>
    </w:p>
    <w:p w14:paraId="31CF5A3B" w14:textId="77777777" w:rsidR="009B32DA" w:rsidRDefault="009B32DA" w:rsidP="004029AB">
      <w:pPr>
        <w:pStyle w:val="NormalWeb"/>
        <w:rPr>
          <w:rFonts w:ascii="Calibri" w:eastAsia="Calibri" w:hAnsi="Calibri" w:cs="Calibri"/>
          <w:b/>
          <w:bCs/>
          <w:sz w:val="22"/>
          <w:szCs w:val="22"/>
        </w:rPr>
      </w:pPr>
    </w:p>
    <w:p w14:paraId="7AC5673E" w14:textId="77777777" w:rsidR="009B32DA" w:rsidRDefault="009B32DA" w:rsidP="004029AB">
      <w:pPr>
        <w:pStyle w:val="NormalWeb"/>
        <w:rPr>
          <w:rFonts w:ascii="Calibri" w:eastAsia="Calibri" w:hAnsi="Calibri" w:cs="Calibri"/>
          <w:b/>
          <w:bCs/>
          <w:sz w:val="22"/>
          <w:szCs w:val="22"/>
        </w:rPr>
      </w:pPr>
    </w:p>
    <w:p w14:paraId="02169F40" w14:textId="77777777" w:rsidR="004029AB" w:rsidRDefault="00930D69" w:rsidP="004029AB">
      <w:pPr>
        <w:pStyle w:val="NormalWeb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br/>
      </w:r>
      <w:r w:rsidR="003C097F">
        <w:rPr>
          <w:rFonts w:ascii="Calibri" w:eastAsia="Calibri" w:hAnsi="Calibri" w:cs="Calibri"/>
          <w:b/>
          <w:bCs/>
          <w:sz w:val="22"/>
          <w:szCs w:val="22"/>
        </w:rPr>
        <w:br/>
      </w:r>
      <w:r w:rsidR="004029AB">
        <w:rPr>
          <w:rFonts w:ascii="Calibri" w:eastAsia="Calibri" w:hAnsi="Calibri" w:cs="Calibri"/>
          <w:b/>
          <w:bCs/>
          <w:sz w:val="22"/>
          <w:szCs w:val="22"/>
        </w:rPr>
        <w:t>NOMINATING COMPANY DETAILS</w:t>
      </w:r>
    </w:p>
    <w:p w14:paraId="38E8191E" w14:textId="77777777" w:rsidR="004029AB" w:rsidRDefault="004029AB" w:rsidP="004029AB">
      <w:pPr>
        <w:pStyle w:val="NormalWeb"/>
        <w:widowControl w:val="0"/>
        <w:rPr>
          <w:rFonts w:ascii="Calibri" w:eastAsia="Calibri" w:hAnsi="Calibri" w:cs="Calibri"/>
          <w:sz w:val="22"/>
          <w:szCs w:val="22"/>
        </w:rPr>
      </w:pPr>
    </w:p>
    <w:tbl>
      <w:tblPr>
        <w:tblpPr w:leftFromText="180" w:rightFromText="180" w:vertAnchor="page" w:horzAnchor="margin" w:tblpY="4161"/>
        <w:tblW w:w="85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18"/>
        <w:gridCol w:w="5998"/>
      </w:tblGrid>
      <w:tr w:rsidR="009B32DA" w14:paraId="3E7EE75A" w14:textId="77777777" w:rsidTr="009B32DA">
        <w:trPr>
          <w:trHeight w:val="23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185696" w14:textId="77777777" w:rsidR="009B32DA" w:rsidRDefault="009B32DA" w:rsidP="009B32DA">
            <w:pPr>
              <w:pStyle w:val="NormalWeb"/>
            </w:pPr>
            <w:r>
              <w:rPr>
                <w:rFonts w:ascii="Calibri" w:eastAsia="Calibri" w:hAnsi="Calibri" w:cs="Calibri"/>
              </w:rPr>
              <w:t>Company name:</w:t>
            </w:r>
          </w:p>
        </w:tc>
        <w:tc>
          <w:tcPr>
            <w:tcW w:w="5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BE9C4C" w14:textId="1D8D1CFD" w:rsidR="009B32DA" w:rsidRDefault="00804B53" w:rsidP="009B32DA">
            <w:r>
              <w:t xml:space="preserve">Currall Lewis &amp; Martin </w:t>
            </w:r>
            <w:r w:rsidR="0087241D">
              <w:t>(Construction) Ltd</w:t>
            </w:r>
          </w:p>
        </w:tc>
      </w:tr>
      <w:tr w:rsidR="009B32DA" w14:paraId="2679DD2C" w14:textId="77777777" w:rsidTr="009B32DA">
        <w:trPr>
          <w:trHeight w:val="23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7E3612" w14:textId="77777777" w:rsidR="009B32DA" w:rsidRDefault="009B32DA" w:rsidP="009B32DA">
            <w:pPr>
              <w:pStyle w:val="NormalWeb"/>
            </w:pPr>
            <w:r>
              <w:rPr>
                <w:rFonts w:ascii="Calibri" w:eastAsia="Calibri" w:hAnsi="Calibri" w:cs="Calibri"/>
              </w:rPr>
              <w:t>Contact name: (author)</w:t>
            </w:r>
          </w:p>
        </w:tc>
        <w:tc>
          <w:tcPr>
            <w:tcW w:w="5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ED2A3A" w14:textId="290B3AAA" w:rsidR="009B32DA" w:rsidRDefault="0087241D" w:rsidP="009B32DA">
            <w:r>
              <w:t>Amie Pinfield</w:t>
            </w:r>
          </w:p>
        </w:tc>
      </w:tr>
      <w:tr w:rsidR="009B32DA" w14:paraId="5A5F4026" w14:textId="77777777" w:rsidTr="009B32DA">
        <w:trPr>
          <w:trHeight w:val="23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269C41" w14:textId="77777777" w:rsidR="009B32DA" w:rsidRDefault="009B32DA" w:rsidP="009B32DA">
            <w:pPr>
              <w:pStyle w:val="NormalWeb"/>
            </w:pPr>
            <w:r>
              <w:rPr>
                <w:rFonts w:ascii="Calibri" w:eastAsia="Calibri" w:hAnsi="Calibri" w:cs="Calibri"/>
              </w:rPr>
              <w:t>Contact job title:</w:t>
            </w:r>
          </w:p>
        </w:tc>
        <w:tc>
          <w:tcPr>
            <w:tcW w:w="5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453716" w14:textId="6B247988" w:rsidR="009B32DA" w:rsidRDefault="00804B53" w:rsidP="009B32DA">
            <w:r>
              <w:t>Marketing &amp; Business Development Administrator</w:t>
            </w:r>
          </w:p>
        </w:tc>
      </w:tr>
      <w:tr w:rsidR="009B32DA" w14:paraId="59D93C84" w14:textId="77777777" w:rsidTr="009B32DA">
        <w:trPr>
          <w:trHeight w:val="23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2CE6FF" w14:textId="77777777" w:rsidR="009B32DA" w:rsidRDefault="009B32DA" w:rsidP="009B32DA">
            <w:pPr>
              <w:pStyle w:val="NormalWeb"/>
            </w:pPr>
            <w:r>
              <w:rPr>
                <w:rFonts w:ascii="Calibri" w:eastAsia="Calibri" w:hAnsi="Calibri" w:cs="Calibri"/>
              </w:rPr>
              <w:t>Contact telephone:</w:t>
            </w:r>
          </w:p>
        </w:tc>
        <w:tc>
          <w:tcPr>
            <w:tcW w:w="5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A67B69" w14:textId="3986C935" w:rsidR="009B32DA" w:rsidRDefault="00804B53" w:rsidP="009B32DA">
            <w:r>
              <w:t>07</w:t>
            </w:r>
            <w:r w:rsidR="0087241D">
              <w:t>954312014</w:t>
            </w:r>
          </w:p>
        </w:tc>
      </w:tr>
      <w:tr w:rsidR="009B32DA" w14:paraId="0C550D9D" w14:textId="77777777" w:rsidTr="00A149BC">
        <w:trPr>
          <w:trHeight w:val="57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F377D4" w14:textId="77777777" w:rsidR="009B32DA" w:rsidRDefault="009B32DA" w:rsidP="009B32DA">
            <w:pPr>
              <w:pStyle w:val="NormalWeb"/>
            </w:pPr>
            <w:r>
              <w:rPr>
                <w:rFonts w:ascii="Calibri" w:eastAsia="Calibri" w:hAnsi="Calibri" w:cs="Calibri"/>
              </w:rPr>
              <w:t>Contact email:</w:t>
            </w:r>
          </w:p>
        </w:tc>
        <w:tc>
          <w:tcPr>
            <w:tcW w:w="5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490518" w14:textId="2E99FC9D" w:rsidR="009B32DA" w:rsidRDefault="0087241D" w:rsidP="009B32DA">
            <w:r>
              <w:t>amie</w:t>
            </w:r>
            <w:r w:rsidR="00804B53">
              <w:t>@clmconstruction.com</w:t>
            </w:r>
          </w:p>
        </w:tc>
      </w:tr>
    </w:tbl>
    <w:p w14:paraId="35F7F3BD" w14:textId="77777777" w:rsidR="00AB7161" w:rsidRDefault="00AB7161" w:rsidP="004029AB"/>
    <w:p w14:paraId="044E6841" w14:textId="77777777" w:rsidR="006471EC" w:rsidRDefault="006471EC" w:rsidP="004029AB"/>
    <w:p w14:paraId="79A1DFDB" w14:textId="77777777" w:rsidR="00E95C15" w:rsidRDefault="00E95C15" w:rsidP="00A149BC">
      <w:pPr>
        <w:rPr>
          <w:b/>
          <w:sz w:val="22"/>
          <w:szCs w:val="22"/>
        </w:rPr>
      </w:pPr>
    </w:p>
    <w:p w14:paraId="29AFD8AD" w14:textId="77777777" w:rsidR="00E95C15" w:rsidRDefault="00E95C15" w:rsidP="00A149BC">
      <w:pPr>
        <w:rPr>
          <w:b/>
          <w:sz w:val="22"/>
          <w:szCs w:val="22"/>
        </w:rPr>
      </w:pPr>
    </w:p>
    <w:p w14:paraId="6C91B57B" w14:textId="77777777" w:rsidR="00E95C15" w:rsidRDefault="00E95C15" w:rsidP="00A149BC">
      <w:pPr>
        <w:rPr>
          <w:b/>
          <w:sz w:val="22"/>
          <w:szCs w:val="22"/>
        </w:rPr>
      </w:pPr>
    </w:p>
    <w:p w14:paraId="7AD39658" w14:textId="77777777" w:rsidR="00E95C15" w:rsidRDefault="00E95C15" w:rsidP="00A149BC">
      <w:pPr>
        <w:rPr>
          <w:b/>
          <w:sz w:val="22"/>
          <w:szCs w:val="22"/>
        </w:rPr>
      </w:pPr>
    </w:p>
    <w:p w14:paraId="67BDB27C" w14:textId="77777777" w:rsidR="00E95C15" w:rsidRDefault="00E95C15" w:rsidP="00A149BC">
      <w:pPr>
        <w:rPr>
          <w:b/>
          <w:sz w:val="22"/>
          <w:szCs w:val="22"/>
        </w:rPr>
      </w:pPr>
    </w:p>
    <w:p w14:paraId="6FEF1B20" w14:textId="77777777" w:rsidR="00E95C15" w:rsidRDefault="00E95C15" w:rsidP="00A149BC">
      <w:pPr>
        <w:rPr>
          <w:b/>
          <w:sz w:val="22"/>
          <w:szCs w:val="22"/>
        </w:rPr>
      </w:pPr>
    </w:p>
    <w:p w14:paraId="1ED5FDCA" w14:textId="77777777" w:rsidR="00E95C15" w:rsidRDefault="00E95C15" w:rsidP="00A149BC">
      <w:pPr>
        <w:rPr>
          <w:b/>
          <w:sz w:val="22"/>
          <w:szCs w:val="22"/>
        </w:rPr>
      </w:pPr>
    </w:p>
    <w:p w14:paraId="509FD87F" w14:textId="77777777" w:rsidR="00E95C15" w:rsidRDefault="00E95C15" w:rsidP="00A149BC">
      <w:pPr>
        <w:rPr>
          <w:b/>
          <w:sz w:val="22"/>
          <w:szCs w:val="22"/>
        </w:rPr>
      </w:pPr>
    </w:p>
    <w:p w14:paraId="2AC0AB00" w14:textId="77777777" w:rsidR="00E95C15" w:rsidRDefault="00E95C15" w:rsidP="00A149BC">
      <w:pPr>
        <w:rPr>
          <w:b/>
          <w:sz w:val="22"/>
          <w:szCs w:val="22"/>
        </w:rPr>
      </w:pPr>
    </w:p>
    <w:p w14:paraId="396E1A7B" w14:textId="77777777" w:rsidR="00E95C15" w:rsidRDefault="00E95C15" w:rsidP="00A149BC">
      <w:pPr>
        <w:rPr>
          <w:b/>
          <w:sz w:val="22"/>
          <w:szCs w:val="22"/>
        </w:rPr>
      </w:pPr>
    </w:p>
    <w:p w14:paraId="5DFB3912" w14:textId="77777777" w:rsidR="00E95C15" w:rsidRDefault="00E95C15" w:rsidP="00A149BC">
      <w:pPr>
        <w:rPr>
          <w:b/>
          <w:sz w:val="22"/>
          <w:szCs w:val="22"/>
        </w:rPr>
      </w:pPr>
    </w:p>
    <w:p w14:paraId="09D24CEC" w14:textId="77777777" w:rsidR="00E95C15" w:rsidRDefault="00E95C15" w:rsidP="00A149BC">
      <w:pPr>
        <w:rPr>
          <w:b/>
          <w:sz w:val="22"/>
          <w:szCs w:val="22"/>
        </w:rPr>
      </w:pPr>
    </w:p>
    <w:p w14:paraId="52B6C811" w14:textId="77777777" w:rsidR="0087241D" w:rsidRDefault="0087241D" w:rsidP="00A149BC">
      <w:pPr>
        <w:rPr>
          <w:b/>
          <w:sz w:val="22"/>
          <w:szCs w:val="22"/>
        </w:rPr>
      </w:pPr>
    </w:p>
    <w:p w14:paraId="5381864C" w14:textId="77777777" w:rsidR="0087241D" w:rsidRDefault="0087241D" w:rsidP="00A149BC">
      <w:pPr>
        <w:rPr>
          <w:b/>
          <w:sz w:val="22"/>
          <w:szCs w:val="22"/>
        </w:rPr>
      </w:pPr>
    </w:p>
    <w:p w14:paraId="383E1992" w14:textId="77777777" w:rsidR="0087241D" w:rsidRDefault="0087241D" w:rsidP="00A149BC">
      <w:pPr>
        <w:rPr>
          <w:b/>
          <w:sz w:val="22"/>
          <w:szCs w:val="22"/>
        </w:rPr>
      </w:pPr>
    </w:p>
    <w:p w14:paraId="429F6A73" w14:textId="77777777" w:rsidR="0087241D" w:rsidRDefault="0087241D" w:rsidP="00A149BC">
      <w:pPr>
        <w:rPr>
          <w:b/>
          <w:sz w:val="22"/>
          <w:szCs w:val="22"/>
        </w:rPr>
      </w:pPr>
    </w:p>
    <w:p w14:paraId="4F023E8F" w14:textId="4167B534" w:rsidR="00A149BC" w:rsidRDefault="00A149BC" w:rsidP="00A149BC">
      <w:pPr>
        <w:rPr>
          <w:b/>
          <w:sz w:val="22"/>
          <w:szCs w:val="22"/>
        </w:rPr>
      </w:pPr>
      <w:r>
        <w:rPr>
          <w:b/>
          <w:sz w:val="22"/>
          <w:szCs w:val="22"/>
        </w:rPr>
        <w:t>EMPLOYEE</w:t>
      </w:r>
      <w:r w:rsidRPr="00B835F4">
        <w:rPr>
          <w:b/>
          <w:sz w:val="22"/>
          <w:szCs w:val="22"/>
        </w:rPr>
        <w:t xml:space="preserve"> DETAILS</w:t>
      </w:r>
    </w:p>
    <w:p w14:paraId="2426CF97" w14:textId="77777777" w:rsidR="00A149BC" w:rsidRDefault="00A149BC" w:rsidP="00A149BC">
      <w:pPr>
        <w:rPr>
          <w:b/>
        </w:rPr>
      </w:pPr>
    </w:p>
    <w:tbl>
      <w:tblPr>
        <w:tblpPr w:leftFromText="180" w:rightFromText="180" w:vertAnchor="page" w:horzAnchor="margin" w:tblpY="8655"/>
        <w:tblW w:w="85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679"/>
        <w:gridCol w:w="5899"/>
      </w:tblGrid>
      <w:tr w:rsidR="00A149BC" w14:paraId="405A957D" w14:textId="77777777" w:rsidTr="00A149BC">
        <w:trPr>
          <w:trHeight w:val="230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F68CF2" w14:textId="77777777" w:rsidR="00A149BC" w:rsidRDefault="00A149BC" w:rsidP="00A149BC">
            <w:pPr>
              <w:pStyle w:val="NormalWeb"/>
            </w:pPr>
            <w:r>
              <w:rPr>
                <w:rFonts w:ascii="Calibri" w:eastAsia="Calibri" w:hAnsi="Calibri" w:cs="Calibri"/>
              </w:rPr>
              <w:t>Employee’s name:</w:t>
            </w: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8A2FDA" w14:textId="17B90618" w:rsidR="00A149BC" w:rsidRDefault="00804B53" w:rsidP="00A149BC">
            <w:r>
              <w:t>Barrie Cooper</w:t>
            </w:r>
          </w:p>
        </w:tc>
      </w:tr>
      <w:tr w:rsidR="00A149BC" w14:paraId="2A0194F5" w14:textId="77777777" w:rsidTr="00A149BC">
        <w:trPr>
          <w:trHeight w:val="230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25A756" w14:textId="77777777" w:rsidR="00A149BC" w:rsidRDefault="00A149BC" w:rsidP="00A149BC">
            <w:pPr>
              <w:pStyle w:val="NormalWeb"/>
            </w:pPr>
            <w:r>
              <w:rPr>
                <w:rFonts w:ascii="Calibri" w:eastAsia="Calibri" w:hAnsi="Calibri" w:cs="Calibri"/>
              </w:rPr>
              <w:t>Job title:</w:t>
            </w: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9180A9" w14:textId="19777D78" w:rsidR="00A149BC" w:rsidRDefault="00804B53" w:rsidP="00A149BC">
            <w:r w:rsidRPr="00804B53">
              <w:t>Project Manager</w:t>
            </w:r>
          </w:p>
        </w:tc>
      </w:tr>
      <w:tr w:rsidR="00A149BC" w14:paraId="636AFC13" w14:textId="77777777" w:rsidTr="00A149BC">
        <w:trPr>
          <w:trHeight w:val="230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BC525F" w14:textId="77777777" w:rsidR="00A149BC" w:rsidRDefault="00A149BC" w:rsidP="00A149BC">
            <w:pPr>
              <w:pStyle w:val="NormalWeb"/>
            </w:pPr>
            <w:r>
              <w:rPr>
                <w:rFonts w:ascii="Calibri" w:eastAsia="Calibri" w:hAnsi="Calibri" w:cs="Calibri"/>
              </w:rPr>
              <w:t>Length of service:</w:t>
            </w: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B0D868" w14:textId="3C66E95B" w:rsidR="00A149BC" w:rsidRDefault="00A96AA3" w:rsidP="00A149BC">
            <w:r>
              <w:t xml:space="preserve">CLM </w:t>
            </w:r>
            <w:r w:rsidR="003D00CB">
              <w:t>50</w:t>
            </w:r>
            <w:r w:rsidR="00804B53" w:rsidRPr="00804B53">
              <w:t xml:space="preserve"> </w:t>
            </w:r>
            <w:r w:rsidR="009F5313" w:rsidRPr="00804B53">
              <w:t>Years</w:t>
            </w:r>
            <w:r w:rsidR="009F5313">
              <w:t>,</w:t>
            </w:r>
            <w:r>
              <w:t xml:space="preserve"> Industry </w:t>
            </w:r>
            <w:r w:rsidR="001240CD">
              <w:t>5</w:t>
            </w:r>
            <w:r w:rsidR="003D00CB">
              <w:t>6</w:t>
            </w:r>
            <w:r w:rsidRPr="009F5313">
              <w:t xml:space="preserve"> years</w:t>
            </w:r>
          </w:p>
        </w:tc>
      </w:tr>
      <w:tr w:rsidR="00A149BC" w14:paraId="2CA68110" w14:textId="77777777" w:rsidTr="00A149BC">
        <w:trPr>
          <w:trHeight w:val="230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554D21" w14:textId="77777777" w:rsidR="00A149BC" w:rsidRDefault="00A149BC" w:rsidP="00A149BC">
            <w:pPr>
              <w:pStyle w:val="NormalWeb"/>
            </w:pPr>
            <w:r>
              <w:rPr>
                <w:rFonts w:ascii="Calibri" w:eastAsia="Calibri" w:hAnsi="Calibri" w:cs="Calibri"/>
              </w:rPr>
              <w:t>Contact telephone:</w:t>
            </w: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7CB7DD" w14:textId="6443FD6C" w:rsidR="00A149BC" w:rsidRDefault="00804B53" w:rsidP="00A149BC">
            <w:r w:rsidRPr="00804B53">
              <w:t>07976605312</w:t>
            </w:r>
          </w:p>
        </w:tc>
      </w:tr>
      <w:tr w:rsidR="00A149BC" w14:paraId="0830C0F2" w14:textId="77777777" w:rsidTr="00A149BC">
        <w:trPr>
          <w:trHeight w:val="230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B20C3F" w14:textId="77777777" w:rsidR="00A149BC" w:rsidRDefault="00A149BC" w:rsidP="00A149BC">
            <w:pPr>
              <w:pStyle w:val="NormalWeb"/>
            </w:pPr>
            <w:r>
              <w:rPr>
                <w:rFonts w:ascii="Calibri" w:eastAsia="Calibri" w:hAnsi="Calibri" w:cs="Calibri"/>
              </w:rPr>
              <w:t>Contact email:</w:t>
            </w: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8C80A9" w14:textId="66DB0512" w:rsidR="00A149BC" w:rsidRDefault="00804B53" w:rsidP="00A149BC">
            <w:r w:rsidRPr="00804B53">
              <w:t>barrie@clmconstruction.com</w:t>
            </w:r>
          </w:p>
        </w:tc>
      </w:tr>
    </w:tbl>
    <w:p w14:paraId="211AC323" w14:textId="77777777" w:rsidR="00A149BC" w:rsidRDefault="00A149BC" w:rsidP="004029AB">
      <w:pPr>
        <w:rPr>
          <w:b/>
        </w:rPr>
      </w:pPr>
    </w:p>
    <w:p w14:paraId="589EA18A" w14:textId="77777777" w:rsidR="00A149BC" w:rsidRDefault="00A149BC" w:rsidP="004029AB">
      <w:pPr>
        <w:rPr>
          <w:b/>
        </w:rPr>
      </w:pPr>
    </w:p>
    <w:p w14:paraId="58A80E69" w14:textId="77777777" w:rsidR="00A149BC" w:rsidRDefault="00A149BC" w:rsidP="004029AB">
      <w:pPr>
        <w:rPr>
          <w:b/>
        </w:rPr>
      </w:pPr>
    </w:p>
    <w:p w14:paraId="423DC5D6" w14:textId="77777777" w:rsidR="00A149BC" w:rsidRDefault="00A149BC" w:rsidP="004029AB">
      <w:pPr>
        <w:rPr>
          <w:b/>
        </w:rPr>
      </w:pPr>
    </w:p>
    <w:p w14:paraId="56DB679A" w14:textId="77777777" w:rsidR="00A149BC" w:rsidRDefault="00A149BC" w:rsidP="004029AB">
      <w:pPr>
        <w:rPr>
          <w:b/>
        </w:rPr>
      </w:pPr>
    </w:p>
    <w:p w14:paraId="3A225603" w14:textId="77777777" w:rsidR="00A149BC" w:rsidRDefault="00A149BC" w:rsidP="004029AB">
      <w:pPr>
        <w:rPr>
          <w:b/>
        </w:rPr>
      </w:pPr>
    </w:p>
    <w:p w14:paraId="524A8D7A" w14:textId="77777777" w:rsidR="00A149BC" w:rsidRDefault="00A149BC" w:rsidP="004029AB">
      <w:pPr>
        <w:rPr>
          <w:b/>
        </w:rPr>
      </w:pPr>
    </w:p>
    <w:p w14:paraId="112259BD" w14:textId="77777777" w:rsidR="00A149BC" w:rsidRDefault="00A149BC" w:rsidP="004029AB">
      <w:pPr>
        <w:rPr>
          <w:b/>
        </w:rPr>
      </w:pPr>
    </w:p>
    <w:p w14:paraId="7E151D19" w14:textId="77777777" w:rsidR="00CC3FE7" w:rsidRDefault="00CC3FE7" w:rsidP="004029AB">
      <w:pPr>
        <w:rPr>
          <w:b/>
        </w:rPr>
      </w:pPr>
    </w:p>
    <w:p w14:paraId="246FCB19" w14:textId="77777777" w:rsidR="00CC3FE7" w:rsidRDefault="00CC3FE7" w:rsidP="004029AB">
      <w:pPr>
        <w:rPr>
          <w:b/>
        </w:rPr>
      </w:pPr>
    </w:p>
    <w:p w14:paraId="7EEE7B9A" w14:textId="77777777" w:rsidR="00CC3FE7" w:rsidRDefault="00CC3FE7" w:rsidP="004029AB">
      <w:pPr>
        <w:rPr>
          <w:b/>
        </w:rPr>
      </w:pPr>
    </w:p>
    <w:p w14:paraId="779EB385" w14:textId="77777777" w:rsidR="000A7BD2" w:rsidRDefault="000A7BD2" w:rsidP="004029AB">
      <w:pPr>
        <w:rPr>
          <w:b/>
        </w:rPr>
      </w:pPr>
    </w:p>
    <w:p w14:paraId="6DD96805" w14:textId="0BF95781" w:rsidR="00CC4C25" w:rsidRDefault="00CC4C25" w:rsidP="004029AB">
      <w:pPr>
        <w:rPr>
          <w:b/>
        </w:rPr>
      </w:pPr>
      <w:r w:rsidRPr="00CC4C25">
        <w:rPr>
          <w:b/>
        </w:rPr>
        <w:t>SUBMISSION (below)</w:t>
      </w:r>
    </w:p>
    <w:p w14:paraId="15DD47A8" w14:textId="77777777" w:rsidR="003C28E4" w:rsidRDefault="003C28E4" w:rsidP="004029AB">
      <w:pPr>
        <w:rPr>
          <w:b/>
        </w:rPr>
      </w:pPr>
    </w:p>
    <w:p w14:paraId="5CD96D1F" w14:textId="1C3C38B2" w:rsidR="00E95C15" w:rsidRDefault="00804B53" w:rsidP="00E95C15">
      <w:pPr>
        <w:rPr>
          <w:b/>
        </w:rPr>
      </w:pPr>
      <w:r w:rsidRPr="00804B53">
        <w:rPr>
          <w:b/>
        </w:rPr>
        <w:t xml:space="preserve">Long service within the </w:t>
      </w:r>
      <w:r>
        <w:rPr>
          <w:b/>
        </w:rPr>
        <w:t>C</w:t>
      </w:r>
      <w:r w:rsidRPr="00804B53">
        <w:rPr>
          <w:b/>
        </w:rPr>
        <w:t xml:space="preserve">onstruction </w:t>
      </w:r>
      <w:r>
        <w:rPr>
          <w:b/>
        </w:rPr>
        <w:t>Ind</w:t>
      </w:r>
      <w:r w:rsidRPr="00804B53">
        <w:rPr>
          <w:b/>
        </w:rPr>
        <w:t>ustry</w:t>
      </w:r>
      <w:r w:rsidR="001240CD">
        <w:rPr>
          <w:b/>
        </w:rPr>
        <w:t xml:space="preserve"> </w:t>
      </w:r>
    </w:p>
    <w:p w14:paraId="4D57D6DC" w14:textId="77777777" w:rsidR="00E95C15" w:rsidRDefault="00E95C15" w:rsidP="00E95C15">
      <w:pPr>
        <w:rPr>
          <w:b/>
        </w:rPr>
      </w:pPr>
    </w:p>
    <w:p w14:paraId="533217B3" w14:textId="175617BD" w:rsidR="00CC4C25" w:rsidRDefault="001240CD" w:rsidP="00E95C15">
      <w:pPr>
        <w:jc w:val="center"/>
        <w:rPr>
          <w:b/>
        </w:rPr>
      </w:pPr>
      <w:r w:rsidRPr="001240CD">
        <w:rPr>
          <w:b/>
          <w:noProof/>
        </w:rPr>
        <w:drawing>
          <wp:inline distT="0" distB="0" distL="0" distR="0" wp14:anchorId="16A57E3B" wp14:editId="39A211EE">
            <wp:extent cx="3421380" cy="133350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827E4" w14:textId="7A42121B" w:rsidR="00804B53" w:rsidRDefault="00804B53" w:rsidP="004029AB">
      <w:pPr>
        <w:rPr>
          <w:b/>
        </w:rPr>
      </w:pPr>
    </w:p>
    <w:p w14:paraId="4ADBB682" w14:textId="11AA7179" w:rsidR="00A96AA3" w:rsidRDefault="00804B53" w:rsidP="004029AB">
      <w:pPr>
        <w:rPr>
          <w:bCs/>
        </w:rPr>
      </w:pPr>
      <w:r>
        <w:rPr>
          <w:bCs/>
        </w:rPr>
        <w:t>Barrie</w:t>
      </w:r>
      <w:r w:rsidR="001240CD">
        <w:rPr>
          <w:bCs/>
        </w:rPr>
        <w:t>’s</w:t>
      </w:r>
      <w:r w:rsidR="00A96AA3">
        <w:rPr>
          <w:bCs/>
        </w:rPr>
        <w:t xml:space="preserve"> l</w:t>
      </w:r>
      <w:r w:rsidR="00CC3FE7">
        <w:rPr>
          <w:bCs/>
        </w:rPr>
        <w:t>ifetime</w:t>
      </w:r>
      <w:r>
        <w:rPr>
          <w:bCs/>
        </w:rPr>
        <w:t xml:space="preserve"> career in the Construction Industry began in the 19</w:t>
      </w:r>
      <w:r w:rsidR="003C28E4">
        <w:rPr>
          <w:bCs/>
        </w:rPr>
        <w:t>6</w:t>
      </w:r>
      <w:r>
        <w:rPr>
          <w:bCs/>
        </w:rPr>
        <w:t>0s</w:t>
      </w:r>
      <w:r w:rsidR="00607A35">
        <w:rPr>
          <w:bCs/>
        </w:rPr>
        <w:t>,</w:t>
      </w:r>
      <w:r w:rsidR="00E95C15">
        <w:rPr>
          <w:bCs/>
        </w:rPr>
        <w:t xml:space="preserve"> </w:t>
      </w:r>
      <w:r w:rsidR="00074CD9">
        <w:rPr>
          <w:bCs/>
        </w:rPr>
        <w:t>when</w:t>
      </w:r>
      <w:r w:rsidR="00B77528">
        <w:rPr>
          <w:bCs/>
        </w:rPr>
        <w:t xml:space="preserve"> he was employed at his Father-in-laws house building firm.</w:t>
      </w:r>
      <w:r w:rsidR="00074CD9">
        <w:rPr>
          <w:bCs/>
        </w:rPr>
        <w:t xml:space="preserve"> </w:t>
      </w:r>
      <w:r w:rsidR="00B77528">
        <w:rPr>
          <w:bCs/>
        </w:rPr>
        <w:t>H</w:t>
      </w:r>
      <w:r w:rsidR="001D34D1">
        <w:rPr>
          <w:bCs/>
        </w:rPr>
        <w:t>e was introduced to CLM</w:t>
      </w:r>
      <w:r w:rsidR="009F5313">
        <w:rPr>
          <w:bCs/>
        </w:rPr>
        <w:t xml:space="preserve"> in 1972.</w:t>
      </w:r>
    </w:p>
    <w:p w14:paraId="2DB38D33" w14:textId="32160EBB" w:rsidR="00A96AA3" w:rsidRDefault="00E95C15" w:rsidP="004029AB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57216" behindDoc="0" locked="0" layoutInCell="1" allowOverlap="1" wp14:anchorId="0D7298D6" wp14:editId="52EAE3EB">
            <wp:simplePos x="0" y="0"/>
            <wp:positionH relativeFrom="column">
              <wp:posOffset>426085</wp:posOffset>
            </wp:positionH>
            <wp:positionV relativeFrom="page">
              <wp:posOffset>3657600</wp:posOffset>
            </wp:positionV>
            <wp:extent cx="4866640" cy="326136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40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5902F" w14:textId="78F442F9" w:rsidR="00E95C15" w:rsidRDefault="0087241D" w:rsidP="004029AB">
      <w:pPr>
        <w:rPr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044F474E" wp14:editId="3D942FA3">
                <wp:simplePos x="0" y="0"/>
                <wp:positionH relativeFrom="column">
                  <wp:align>center</wp:align>
                </wp:positionH>
                <wp:positionV relativeFrom="paragraph">
                  <wp:posOffset>-3175</wp:posOffset>
                </wp:positionV>
                <wp:extent cx="3307080" cy="452120"/>
                <wp:effectExtent l="635" t="3810" r="0" b="12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E5C1A" w14:textId="02ECDB99" w:rsidR="00607A35" w:rsidRPr="00607A35" w:rsidRDefault="00607A35" w:rsidP="00607A3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Can you guess which one is Barrie?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B13EAB" wp14:editId="54813358">
                                  <wp:extent cx="297179" cy="32004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8339" t="7921" r="10351" b="89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693" cy="333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4F474E" id="Text Box 2" o:spid="_x0000_s1032" type="#_x0000_t202" style="position:absolute;margin-left:0;margin-top:-.25pt;width:260.4pt;height:35.6pt;z-index:251700736;visibility:visible;mso-wrap-style:square;mso-width-percent: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" filled="f" stroked="f">
                <v:textbox style="mso-fit-shape-to-text:t">
                  <w:txbxContent>
                    <w:p w14:paraId="251E5C1A" w14:textId="02ECDB99" w:rsidR="00607A35" w:rsidRPr="00607A35" w:rsidRDefault="00607A35" w:rsidP="00607A35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Can you guess which one is Barrie?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3B13EAB" wp14:editId="54813358">
                            <wp:extent cx="297179" cy="32004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8339" t="7921" r="10351" b="89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9693" cy="3335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86E6C1" w14:textId="78013524" w:rsidR="00E95C15" w:rsidRDefault="00E95C15" w:rsidP="004029AB">
      <w:pPr>
        <w:rPr>
          <w:bCs/>
        </w:rPr>
      </w:pPr>
    </w:p>
    <w:p w14:paraId="623821A0" w14:textId="190AAB23" w:rsidR="00E95C15" w:rsidRDefault="00E95C15" w:rsidP="004029AB">
      <w:pPr>
        <w:rPr>
          <w:bCs/>
        </w:rPr>
      </w:pPr>
    </w:p>
    <w:p w14:paraId="1D619940" w14:textId="4CA1DAF5" w:rsidR="00E95C15" w:rsidRDefault="00E95C15" w:rsidP="00E95C15">
      <w:pPr>
        <w:jc w:val="center"/>
        <w:rPr>
          <w:bCs/>
        </w:rPr>
      </w:pPr>
    </w:p>
    <w:p w14:paraId="0732BB7D" w14:textId="78CCA66F" w:rsidR="00E95C15" w:rsidRDefault="00E95C15" w:rsidP="004029AB">
      <w:pPr>
        <w:rPr>
          <w:bCs/>
        </w:rPr>
      </w:pPr>
    </w:p>
    <w:p w14:paraId="3FD75EE1" w14:textId="77777777" w:rsidR="00E95C15" w:rsidRDefault="00E95C15" w:rsidP="004029AB">
      <w:pPr>
        <w:rPr>
          <w:bCs/>
        </w:rPr>
      </w:pPr>
    </w:p>
    <w:p w14:paraId="25C50971" w14:textId="77777777" w:rsidR="00E95C15" w:rsidRDefault="00E95C15" w:rsidP="004029AB">
      <w:pPr>
        <w:rPr>
          <w:bCs/>
        </w:rPr>
      </w:pPr>
    </w:p>
    <w:p w14:paraId="33DF19F9" w14:textId="77777777" w:rsidR="00E95C15" w:rsidRDefault="00E95C15" w:rsidP="004029AB">
      <w:pPr>
        <w:rPr>
          <w:bCs/>
        </w:rPr>
      </w:pPr>
    </w:p>
    <w:p w14:paraId="010B47E1" w14:textId="77777777" w:rsidR="00E95C15" w:rsidRDefault="00E95C15" w:rsidP="004029AB">
      <w:pPr>
        <w:rPr>
          <w:bCs/>
        </w:rPr>
      </w:pPr>
    </w:p>
    <w:p w14:paraId="7A568D77" w14:textId="77777777" w:rsidR="00E95C15" w:rsidRDefault="00E95C15" w:rsidP="004029AB">
      <w:pPr>
        <w:rPr>
          <w:bCs/>
        </w:rPr>
      </w:pPr>
    </w:p>
    <w:p w14:paraId="2E576D0E" w14:textId="77777777" w:rsidR="00E95C15" w:rsidRDefault="00E95C15" w:rsidP="004029AB">
      <w:pPr>
        <w:rPr>
          <w:bCs/>
        </w:rPr>
      </w:pPr>
    </w:p>
    <w:p w14:paraId="68A4F4E6" w14:textId="77777777" w:rsidR="00E95C15" w:rsidRDefault="00E95C15" w:rsidP="004029AB">
      <w:pPr>
        <w:rPr>
          <w:bCs/>
        </w:rPr>
      </w:pPr>
    </w:p>
    <w:p w14:paraId="349ADE79" w14:textId="77777777" w:rsidR="00E95C15" w:rsidRDefault="00E95C15" w:rsidP="004029AB">
      <w:pPr>
        <w:rPr>
          <w:bCs/>
        </w:rPr>
      </w:pPr>
    </w:p>
    <w:p w14:paraId="521BF894" w14:textId="77777777" w:rsidR="00E95C15" w:rsidRDefault="00E95C15" w:rsidP="004029AB">
      <w:pPr>
        <w:rPr>
          <w:bCs/>
        </w:rPr>
      </w:pPr>
    </w:p>
    <w:p w14:paraId="199681DB" w14:textId="77777777" w:rsidR="00E95C15" w:rsidRDefault="00E95C15" w:rsidP="004029AB">
      <w:pPr>
        <w:rPr>
          <w:bCs/>
        </w:rPr>
      </w:pPr>
    </w:p>
    <w:p w14:paraId="30DD3803" w14:textId="77777777" w:rsidR="00E95C15" w:rsidRDefault="00E95C15" w:rsidP="004029AB">
      <w:pPr>
        <w:rPr>
          <w:bCs/>
        </w:rPr>
      </w:pPr>
    </w:p>
    <w:p w14:paraId="5C00820D" w14:textId="77777777" w:rsidR="00E95C15" w:rsidRDefault="00E95C15" w:rsidP="004029AB">
      <w:pPr>
        <w:rPr>
          <w:bCs/>
        </w:rPr>
      </w:pPr>
    </w:p>
    <w:p w14:paraId="45CBFD43" w14:textId="77777777" w:rsidR="00E95C15" w:rsidRDefault="00E95C15" w:rsidP="004029AB">
      <w:pPr>
        <w:rPr>
          <w:bCs/>
        </w:rPr>
      </w:pPr>
    </w:p>
    <w:p w14:paraId="26EBA6CF" w14:textId="77777777" w:rsidR="0087241D" w:rsidRDefault="0087241D" w:rsidP="004029AB">
      <w:pPr>
        <w:rPr>
          <w:bCs/>
        </w:rPr>
      </w:pPr>
    </w:p>
    <w:p w14:paraId="2B70D480" w14:textId="647CE860" w:rsidR="00540661" w:rsidRDefault="00E95C15" w:rsidP="004029AB">
      <w:pPr>
        <w:rPr>
          <w:bCs/>
        </w:rPr>
      </w:pPr>
      <w:r>
        <w:rPr>
          <w:bCs/>
        </w:rPr>
        <w:t>H</w:t>
      </w:r>
      <w:r w:rsidR="00FA5F34">
        <w:rPr>
          <w:bCs/>
        </w:rPr>
        <w:t>e worked p</w:t>
      </w:r>
      <w:r w:rsidR="00A96AA3">
        <w:rPr>
          <w:bCs/>
        </w:rPr>
        <w:t>rimarily</w:t>
      </w:r>
      <w:r w:rsidR="00FA5F34">
        <w:rPr>
          <w:bCs/>
        </w:rPr>
        <w:t xml:space="preserve"> on Canal Reservation projects</w:t>
      </w:r>
      <w:r>
        <w:rPr>
          <w:bCs/>
        </w:rPr>
        <w:t xml:space="preserve">, </w:t>
      </w:r>
      <w:r w:rsidR="00D1341E">
        <w:rPr>
          <w:bCs/>
        </w:rPr>
        <w:t>protecting local heritage</w:t>
      </w:r>
      <w:r w:rsidR="00F55C8E">
        <w:rPr>
          <w:bCs/>
        </w:rPr>
        <w:t xml:space="preserve"> and</w:t>
      </w:r>
      <w:r w:rsidR="00D1341E">
        <w:rPr>
          <w:bCs/>
        </w:rPr>
        <w:t xml:space="preserve"> maintain</w:t>
      </w:r>
      <w:r w:rsidR="003B2755">
        <w:rPr>
          <w:bCs/>
        </w:rPr>
        <w:t>ing</w:t>
      </w:r>
      <w:r w:rsidR="00D1341E">
        <w:rPr>
          <w:bCs/>
        </w:rPr>
        <w:t xml:space="preserve"> canal use</w:t>
      </w:r>
      <w:r w:rsidR="002046EF">
        <w:rPr>
          <w:bCs/>
        </w:rPr>
        <w:t>.</w:t>
      </w:r>
    </w:p>
    <w:p w14:paraId="27971580" w14:textId="731452E7" w:rsidR="00F009C7" w:rsidRDefault="00F009C7" w:rsidP="00D1341E">
      <w:r>
        <w:br/>
      </w:r>
      <w:r w:rsidR="003B2755">
        <w:t>O</w:t>
      </w:r>
      <w:r w:rsidR="00597CD5">
        <w:t>ne of Barrie</w:t>
      </w:r>
      <w:r w:rsidR="003B2755">
        <w:t>’</w:t>
      </w:r>
      <w:r w:rsidR="00597CD5">
        <w:t xml:space="preserve">s first </w:t>
      </w:r>
      <w:r w:rsidR="003B2755">
        <w:t>projects</w:t>
      </w:r>
      <w:r w:rsidR="00597CD5">
        <w:t xml:space="preserve"> as </w:t>
      </w:r>
      <w:r w:rsidR="00FE091F">
        <w:t>site</w:t>
      </w:r>
      <w:r w:rsidR="00597CD5">
        <w:t xml:space="preserve"> </w:t>
      </w:r>
      <w:r w:rsidR="00074CD9">
        <w:t>m</w:t>
      </w:r>
      <w:r w:rsidR="00597CD5">
        <w:t>anager was</w:t>
      </w:r>
      <w:r w:rsidR="00D1341E">
        <w:t xml:space="preserve"> at</w:t>
      </w:r>
      <w:r w:rsidR="0077628A">
        <w:t xml:space="preserve"> </w:t>
      </w:r>
      <w:r w:rsidR="00597CD5">
        <w:t>Villa Park</w:t>
      </w:r>
      <w:r w:rsidR="0077628A">
        <w:t>, installing</w:t>
      </w:r>
      <w:r w:rsidR="0079449E">
        <w:t xml:space="preserve"> </w:t>
      </w:r>
      <w:r w:rsidR="004C3E87">
        <w:t>executive boxes</w:t>
      </w:r>
      <w:r w:rsidR="0079449E">
        <w:t xml:space="preserve"> at the Trinity Stand</w:t>
      </w:r>
      <w:r w:rsidR="0077628A">
        <w:t>, renovating the</w:t>
      </w:r>
      <w:r w:rsidR="00597CD5">
        <w:t xml:space="preserve"> North Stand</w:t>
      </w:r>
      <w:r w:rsidR="0077628A">
        <w:t xml:space="preserve">, </w:t>
      </w:r>
      <w:r w:rsidR="006D1E52">
        <w:t xml:space="preserve">providing excellent facilities </w:t>
      </w:r>
      <w:r w:rsidR="0079449E">
        <w:t xml:space="preserve">for fans </w:t>
      </w:r>
      <w:r w:rsidR="006D1E52">
        <w:t>to enjoy watching the Villa play.</w:t>
      </w:r>
    </w:p>
    <w:p w14:paraId="09552F54" w14:textId="77777777" w:rsidR="00F009C7" w:rsidRDefault="00F009C7" w:rsidP="00D1341E"/>
    <w:p w14:paraId="5A0FDFC9" w14:textId="77777777" w:rsidR="00E95C15" w:rsidRDefault="00E95C15" w:rsidP="00D1341E"/>
    <w:p w14:paraId="28EF8164" w14:textId="77777777" w:rsidR="00E95C15" w:rsidRDefault="00E95C15" w:rsidP="00D1341E"/>
    <w:p w14:paraId="472CB91C" w14:textId="77777777" w:rsidR="00E95C15" w:rsidRDefault="00E95C15" w:rsidP="00D1341E"/>
    <w:p w14:paraId="6500EA09" w14:textId="77777777" w:rsidR="00E95C15" w:rsidRDefault="00E95C15" w:rsidP="00D1341E"/>
    <w:p w14:paraId="203BCBAF" w14:textId="77777777" w:rsidR="00E95C15" w:rsidRDefault="00E95C15" w:rsidP="00D1341E"/>
    <w:p w14:paraId="2B1D9EC5" w14:textId="77777777" w:rsidR="00E95C15" w:rsidRDefault="00E95C15" w:rsidP="00D1341E"/>
    <w:p w14:paraId="5F620B07" w14:textId="5C6A0FCF" w:rsidR="00597CD5" w:rsidRDefault="006D1E52" w:rsidP="00D1341E">
      <w:r>
        <w:lastRenderedPageBreak/>
        <w:t>The works were so well received</w:t>
      </w:r>
      <w:r w:rsidR="00F55C8E">
        <w:t>,</w:t>
      </w:r>
      <w:r>
        <w:t xml:space="preserve"> CLM</w:t>
      </w:r>
      <w:r w:rsidR="003D00CB">
        <w:t xml:space="preserve"> became</w:t>
      </w:r>
      <w:r>
        <w:t xml:space="preserve"> the Aston Villa bus</w:t>
      </w:r>
      <w:r w:rsidR="003D00CB">
        <w:t xml:space="preserve"> </w:t>
      </w:r>
      <w:r w:rsidR="0087241D">
        <w:t>sponsor</w:t>
      </w:r>
      <w:r w:rsidR="00F009C7">
        <w:t>.</w:t>
      </w:r>
    </w:p>
    <w:p w14:paraId="06CEDFA6" w14:textId="4A83F053" w:rsidR="006D1E52" w:rsidRDefault="006D1E52" w:rsidP="00F009C7">
      <w:pPr>
        <w:jc w:val="center"/>
      </w:pPr>
    </w:p>
    <w:p w14:paraId="02036DB1" w14:textId="3043147C" w:rsidR="006D1E52" w:rsidRDefault="00F009C7" w:rsidP="00F009C7">
      <w:pPr>
        <w:jc w:val="center"/>
      </w:pPr>
      <w:r>
        <w:rPr>
          <w:noProof/>
        </w:rPr>
        <w:drawing>
          <wp:inline distT="0" distB="0" distL="0" distR="0" wp14:anchorId="1F7AAE43" wp14:editId="67A407EE">
            <wp:extent cx="4137660" cy="3228374"/>
            <wp:effectExtent l="76200" t="76200" r="129540" b="1244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586" cy="32447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BB77C7" w14:textId="4459DFE1" w:rsidR="0079449E" w:rsidRDefault="0079449E" w:rsidP="007375A2"/>
    <w:p w14:paraId="4F4E07EC" w14:textId="6BED576E" w:rsidR="00597CD5" w:rsidRDefault="007375A2" w:rsidP="007375A2">
      <w:r>
        <w:t>Barrie</w:t>
      </w:r>
      <w:r w:rsidR="00F009C7">
        <w:t>’</w:t>
      </w:r>
      <w:r>
        <w:t>s extensive canal experience transfer</w:t>
      </w:r>
      <w:r w:rsidR="0079449E">
        <w:t>red</w:t>
      </w:r>
      <w:r>
        <w:t xml:space="preserve"> </w:t>
      </w:r>
      <w:r w:rsidR="00B257CF">
        <w:t>into</w:t>
      </w:r>
      <w:r>
        <w:t xml:space="preserve"> river networks</w:t>
      </w:r>
      <w:r w:rsidR="00F009C7">
        <w:t>.</w:t>
      </w:r>
      <w:r w:rsidR="00074CD9">
        <w:br/>
      </w:r>
      <w:r w:rsidR="00F009C7">
        <w:t>I</w:t>
      </w:r>
      <w:r w:rsidR="00F009C7" w:rsidRPr="007375A2">
        <w:t>n</w:t>
      </w:r>
      <w:r w:rsidR="00F009C7">
        <w:t xml:space="preserve"> the</w:t>
      </w:r>
      <w:r w:rsidR="00F009C7" w:rsidRPr="007375A2">
        <w:t xml:space="preserve"> 1980s</w:t>
      </w:r>
      <w:r w:rsidR="00F009C7">
        <w:t>,</w:t>
      </w:r>
      <w:r>
        <w:t xml:space="preserve"> </w:t>
      </w:r>
      <w:r w:rsidR="00F009C7">
        <w:t>he</w:t>
      </w:r>
      <w:r>
        <w:t xml:space="preserve"> completed</w:t>
      </w:r>
      <w:r w:rsidRPr="007375A2">
        <w:t xml:space="preserve"> </w:t>
      </w:r>
      <w:r w:rsidR="00F55C8E">
        <w:t xml:space="preserve">rebuilding </w:t>
      </w:r>
      <w:r w:rsidRPr="007375A2">
        <w:t>work</w:t>
      </w:r>
      <w:r>
        <w:t>s</w:t>
      </w:r>
      <w:r w:rsidRPr="007375A2">
        <w:t xml:space="preserve"> on the River Severn</w:t>
      </w:r>
      <w:r w:rsidR="00F009C7">
        <w:t>.</w:t>
      </w:r>
      <w:r w:rsidR="00B257CF">
        <w:t xml:space="preserve"> </w:t>
      </w:r>
      <w:r w:rsidR="00F009C7">
        <w:t xml:space="preserve">This made </w:t>
      </w:r>
      <w:r w:rsidR="00B257CF">
        <w:t>a positive</w:t>
      </w:r>
      <w:r>
        <w:t xml:space="preserve"> </w:t>
      </w:r>
      <w:r w:rsidR="00B257CF">
        <w:t xml:space="preserve">impact </w:t>
      </w:r>
      <w:r w:rsidR="00F009C7">
        <w:t>to the</w:t>
      </w:r>
      <w:r w:rsidRPr="007375A2">
        <w:t xml:space="preserve"> li</w:t>
      </w:r>
      <w:r w:rsidR="00F009C7">
        <w:t>ves</w:t>
      </w:r>
      <w:r w:rsidRPr="007375A2">
        <w:t xml:space="preserve"> of people who </w:t>
      </w:r>
      <w:r w:rsidR="00D50FB4">
        <w:t>live</w:t>
      </w:r>
      <w:r w:rsidR="0087241D">
        <w:t>d</w:t>
      </w:r>
      <w:r w:rsidR="00D50FB4">
        <w:t xml:space="preserve"> </w:t>
      </w:r>
      <w:r w:rsidRPr="007375A2">
        <w:t>along its banks</w:t>
      </w:r>
      <w:r w:rsidR="00D50FB4">
        <w:t>,</w:t>
      </w:r>
      <w:r w:rsidR="00B257CF">
        <w:t xml:space="preserve"> whilst enabling</w:t>
      </w:r>
      <w:r w:rsidRPr="007375A2">
        <w:t xml:space="preserve"> river traffic</w:t>
      </w:r>
      <w:r w:rsidR="0000343F">
        <w:t>.</w:t>
      </w:r>
    </w:p>
    <w:p w14:paraId="55EDAC15" w14:textId="434B723C" w:rsidR="007375A2" w:rsidRDefault="007375A2" w:rsidP="007375A2"/>
    <w:p w14:paraId="343BC2F6" w14:textId="698B8AA3" w:rsidR="005E3F48" w:rsidRDefault="0000343F" w:rsidP="00065DBC">
      <w:r>
        <w:t>I</w:t>
      </w:r>
      <w:r w:rsidR="00D50FB4">
        <w:t xml:space="preserve">n </w:t>
      </w:r>
      <w:r w:rsidR="0012138B">
        <w:t>the winter of 1985,</w:t>
      </w:r>
      <w:r w:rsidR="004C3E87">
        <w:t xml:space="preserve"> </w:t>
      </w:r>
      <w:r w:rsidR="00065DBC">
        <w:t xml:space="preserve">the </w:t>
      </w:r>
      <w:r w:rsidR="00426AD4">
        <w:t xml:space="preserve">Staffordshire </w:t>
      </w:r>
      <w:r w:rsidR="00065DBC">
        <w:t>James Brindley canal arch</w:t>
      </w:r>
      <w:r>
        <w:t>-</w:t>
      </w:r>
      <w:r w:rsidR="00065DBC">
        <w:t>bridge</w:t>
      </w:r>
      <w:r w:rsidR="00065DBC" w:rsidRPr="00065DBC">
        <w:t xml:space="preserve"> </w:t>
      </w:r>
      <w:r w:rsidR="0012138B">
        <w:t xml:space="preserve">was demolished by the </w:t>
      </w:r>
      <w:r w:rsidR="0012138B" w:rsidRPr="00065DBC">
        <w:t>Transport Research Laboratory</w:t>
      </w:r>
      <w:r w:rsidR="0012138B">
        <w:t xml:space="preserve"> </w:t>
      </w:r>
      <w:r w:rsidR="00065DBC">
        <w:t>for</w:t>
      </w:r>
      <w:r w:rsidR="00065DBC" w:rsidRPr="00065DBC">
        <w:t xml:space="preserve"> Brick Arch structure</w:t>
      </w:r>
      <w:r w:rsidR="00426AD4">
        <w:t xml:space="preserve"> research.</w:t>
      </w:r>
      <w:r w:rsidR="0077628A">
        <w:br/>
      </w:r>
      <w:r w:rsidR="00D50FB4">
        <w:t>Barrie and his team r</w:t>
      </w:r>
      <w:r w:rsidR="0012138B">
        <w:t>econstruct</w:t>
      </w:r>
      <w:r w:rsidR="00426AD4">
        <w:t>ed</w:t>
      </w:r>
      <w:r w:rsidR="004C3E87" w:rsidRPr="00D50FB4">
        <w:t xml:space="preserve"> </w:t>
      </w:r>
      <w:r w:rsidR="00F3758E">
        <w:t>the</w:t>
      </w:r>
      <w:r w:rsidR="0012138B">
        <w:t xml:space="preserve"> bridge in the winter</w:t>
      </w:r>
      <w:r w:rsidR="00D50FB4">
        <w:t xml:space="preserve"> conditions. This</w:t>
      </w:r>
      <w:r w:rsidR="0012138B">
        <w:t xml:space="preserve"> presented technical problems</w:t>
      </w:r>
      <w:r w:rsidR="00426AD4">
        <w:t xml:space="preserve">, </w:t>
      </w:r>
      <w:r w:rsidR="005E3F48">
        <w:t>overcome through innovativ</w:t>
      </w:r>
      <w:r w:rsidR="00D50FB4">
        <w:t xml:space="preserve">ely </w:t>
      </w:r>
      <w:r w:rsidR="005E3F48">
        <w:t>constructing</w:t>
      </w:r>
      <w:r w:rsidR="00065DBC">
        <w:t xml:space="preserve"> the </w:t>
      </w:r>
      <w:r w:rsidR="00597CD5">
        <w:t>bridge inside a</w:t>
      </w:r>
      <w:r w:rsidR="001E2632">
        <w:t xml:space="preserve">n </w:t>
      </w:r>
      <w:r w:rsidR="005E3F48">
        <w:t>enclosure</w:t>
      </w:r>
      <w:r w:rsidR="00D50FB4">
        <w:t>;</w:t>
      </w:r>
      <w:r w:rsidR="005E3F48">
        <w:t xml:space="preserve"> </w:t>
      </w:r>
      <w:r w:rsidR="00065DBC">
        <w:t>remov</w:t>
      </w:r>
      <w:r w:rsidR="00D50FB4">
        <w:t>ing</w:t>
      </w:r>
      <w:r w:rsidR="00065DBC">
        <w:t xml:space="preserve"> the risk the </w:t>
      </w:r>
      <w:r w:rsidR="00D50FB4">
        <w:t>freezing weather</w:t>
      </w:r>
      <w:r w:rsidR="00065DBC">
        <w:t xml:space="preserve"> p</w:t>
      </w:r>
      <w:r w:rsidR="005E3F48">
        <w:t>resented</w:t>
      </w:r>
      <w:r w:rsidR="00D50FB4">
        <w:t xml:space="preserve">. </w:t>
      </w:r>
      <w:r w:rsidR="00D50FB4">
        <w:br/>
      </w:r>
      <w:r w:rsidR="00735590">
        <w:t xml:space="preserve">This </w:t>
      </w:r>
      <w:r w:rsidR="00D50FB4">
        <w:t>reconstruction project was the last arch bridge built in the UK</w:t>
      </w:r>
      <w:r w:rsidR="00735590">
        <w:t xml:space="preserve"> and was an exact replica of the original James Brindley bridge-</w:t>
      </w:r>
      <w:r w:rsidR="00F3758E">
        <w:t xml:space="preserve"> a</w:t>
      </w:r>
      <w:r w:rsidR="00735590">
        <w:t xml:space="preserve"> </w:t>
      </w:r>
      <w:r w:rsidR="0049501C">
        <w:t>legacy to</w:t>
      </w:r>
      <w:r w:rsidR="00735590">
        <w:t xml:space="preserve"> the 18</w:t>
      </w:r>
      <w:r w:rsidR="00735590" w:rsidRPr="00735590">
        <w:rPr>
          <w:vertAlign w:val="superscript"/>
        </w:rPr>
        <w:t>th</w:t>
      </w:r>
      <w:r w:rsidR="00735590">
        <w:t xml:space="preserve"> century engineer.</w:t>
      </w:r>
    </w:p>
    <w:p w14:paraId="71C8A936" w14:textId="597194C3" w:rsidR="00735590" w:rsidRDefault="000A7BD2" w:rsidP="00F3758E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8DAB67D" wp14:editId="41345021">
            <wp:simplePos x="0" y="0"/>
            <wp:positionH relativeFrom="column">
              <wp:posOffset>1645920</wp:posOffset>
            </wp:positionH>
            <wp:positionV relativeFrom="page">
              <wp:posOffset>7071360</wp:posOffset>
            </wp:positionV>
            <wp:extent cx="2004060" cy="2406015"/>
            <wp:effectExtent l="76200" t="76200" r="110490" b="108585"/>
            <wp:wrapSquare wrapText="bothSides"/>
            <wp:docPr id="23" name="Picture 23" descr="James Brindley: Canal Pioneer: Amazon.co.uk: Richardson, Christine:  9781870002974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ames Brindley: Canal Pioneer: Amazon.co.uk: Richardson, Christine:  9781870002974: Book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20"/>
                    <a:stretch/>
                  </pic:blipFill>
                  <pic:spPr bwMode="auto">
                    <a:xfrm>
                      <a:off x="0" y="0"/>
                      <a:ext cx="2004060" cy="2406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2A04ED9" w14:textId="60DEABCC" w:rsidR="00735590" w:rsidRDefault="00735590" w:rsidP="00735590">
      <w:pPr>
        <w:jc w:val="center"/>
      </w:pPr>
    </w:p>
    <w:p w14:paraId="2AA9EC5B" w14:textId="77777777" w:rsidR="00D50FB4" w:rsidRDefault="00D50FB4" w:rsidP="00065DBC"/>
    <w:p w14:paraId="3BE53C58" w14:textId="77777777" w:rsidR="000A7BD2" w:rsidRDefault="000A7BD2" w:rsidP="00065DBC"/>
    <w:p w14:paraId="591CB96C" w14:textId="77777777" w:rsidR="000A7BD2" w:rsidRDefault="000A7BD2" w:rsidP="00065DBC"/>
    <w:p w14:paraId="78AC5E35" w14:textId="77777777" w:rsidR="000A7BD2" w:rsidRDefault="000A7BD2" w:rsidP="00065DBC"/>
    <w:p w14:paraId="2EB4C6D7" w14:textId="77777777" w:rsidR="000A7BD2" w:rsidRDefault="000A7BD2" w:rsidP="00065DBC"/>
    <w:p w14:paraId="05EEE734" w14:textId="77777777" w:rsidR="000A7BD2" w:rsidRDefault="000A7BD2" w:rsidP="00065DBC"/>
    <w:p w14:paraId="5F19E46A" w14:textId="77777777" w:rsidR="000A7BD2" w:rsidRDefault="000A7BD2" w:rsidP="00065DBC"/>
    <w:p w14:paraId="1D23179E" w14:textId="77777777" w:rsidR="000A7BD2" w:rsidRDefault="000A7BD2" w:rsidP="00065DBC"/>
    <w:p w14:paraId="530465D1" w14:textId="77777777" w:rsidR="000A7BD2" w:rsidRDefault="000A7BD2" w:rsidP="00065DBC"/>
    <w:p w14:paraId="520C0C52" w14:textId="77777777" w:rsidR="000A7BD2" w:rsidRDefault="000A7BD2" w:rsidP="00065DBC"/>
    <w:p w14:paraId="7428C561" w14:textId="77777777" w:rsidR="000A7BD2" w:rsidRDefault="000A7BD2" w:rsidP="00065DBC"/>
    <w:p w14:paraId="2A4B949A" w14:textId="77777777" w:rsidR="000A7BD2" w:rsidRDefault="000A7BD2" w:rsidP="00065DBC"/>
    <w:p w14:paraId="748C1201" w14:textId="2AC03204" w:rsidR="0079449E" w:rsidRDefault="0079449E" w:rsidP="00065DBC">
      <w:r>
        <w:lastRenderedPageBreak/>
        <w:t>Barrie contribut</w:t>
      </w:r>
      <w:r w:rsidR="00676B7F">
        <w:t>ed a lifetime</w:t>
      </w:r>
      <w:r>
        <w:t xml:space="preserve"> to the maintenance, refurbishment and building of these crucial structures from the 1980’s to present day.</w:t>
      </w:r>
    </w:p>
    <w:p w14:paraId="37EF5845" w14:textId="5C37B0C3" w:rsidR="005E3F48" w:rsidRDefault="0079449E" w:rsidP="00065DBC">
      <w:r>
        <w:t>B</w:t>
      </w:r>
      <w:r w:rsidR="00BB38A2">
        <w:t>ridges play a v</w:t>
      </w:r>
      <w:r w:rsidR="003E5AC6">
        <w:t>ital role connecti</w:t>
      </w:r>
      <w:r w:rsidR="00D50FB4">
        <w:t xml:space="preserve">ng </w:t>
      </w:r>
      <w:r w:rsidR="003E5AC6">
        <w:t xml:space="preserve">the population across </w:t>
      </w:r>
      <w:r w:rsidR="00676B7F">
        <w:t xml:space="preserve">numerous </w:t>
      </w:r>
      <w:r w:rsidR="003E5AC6">
        <w:t xml:space="preserve">sectors </w:t>
      </w:r>
      <w:r w:rsidR="00BB38A2">
        <w:t>connect</w:t>
      </w:r>
      <w:r w:rsidR="00A77A0C">
        <w:t>ing</w:t>
      </w:r>
      <w:r w:rsidR="00BB38A2">
        <w:t xml:space="preserve"> communities, </w:t>
      </w:r>
      <w:r w:rsidR="003E5AC6">
        <w:t>and grow</w:t>
      </w:r>
      <w:r w:rsidR="00A77A0C">
        <w:t>ing</w:t>
      </w:r>
      <w:r w:rsidR="00BB38A2">
        <w:t xml:space="preserve"> econom</w:t>
      </w:r>
      <w:r w:rsidR="003E5AC6">
        <w:t>ies</w:t>
      </w:r>
      <w:r w:rsidR="00A77A0C">
        <w:t>.</w:t>
      </w:r>
      <w:r w:rsidR="003E5AC6">
        <w:t xml:space="preserve"> </w:t>
      </w:r>
    </w:p>
    <w:p w14:paraId="79042875" w14:textId="7B5444D3" w:rsidR="00D50FB4" w:rsidRDefault="00D50FB4" w:rsidP="003E5AC6"/>
    <w:p w14:paraId="4827B189" w14:textId="4279EFCC" w:rsidR="004E30E3" w:rsidRDefault="004E30E3" w:rsidP="003E5AC6">
      <w:r>
        <w:t>There are endless examples of Barrie’s bridge projects, but a few that deserve particular mention are:</w:t>
      </w:r>
    </w:p>
    <w:p w14:paraId="4DDC5E5F" w14:textId="77777777" w:rsidR="004E30E3" w:rsidRDefault="004E30E3" w:rsidP="003E5AC6"/>
    <w:p w14:paraId="5619B423" w14:textId="59999CDA" w:rsidR="00597CD5" w:rsidRDefault="00597CD5" w:rsidP="004E30E3">
      <w:pPr>
        <w:pStyle w:val="ListParagraph"/>
        <w:numPr>
          <w:ilvl w:val="0"/>
          <w:numId w:val="3"/>
        </w:numPr>
      </w:pPr>
      <w:r>
        <w:t>Banbury Rail bridge- Coventry</w:t>
      </w:r>
    </w:p>
    <w:p w14:paraId="377BF5F6" w14:textId="28B1AFDF" w:rsidR="0092641C" w:rsidRDefault="00597CD5" w:rsidP="0092641C">
      <w:pPr>
        <w:pStyle w:val="ListParagraph"/>
        <w:numPr>
          <w:ilvl w:val="0"/>
          <w:numId w:val="3"/>
        </w:numPr>
      </w:pPr>
      <w:r>
        <w:t>Buil</w:t>
      </w:r>
      <w:r w:rsidR="004E30E3">
        <w:t xml:space="preserve">ding numerous </w:t>
      </w:r>
      <w:r w:rsidR="0092641C">
        <w:t xml:space="preserve">and innovative </w:t>
      </w:r>
      <w:r>
        <w:t>Warwickshire</w:t>
      </w:r>
      <w:r w:rsidR="004E30E3">
        <w:t xml:space="preserve"> County</w:t>
      </w:r>
      <w:r w:rsidR="0092641C">
        <w:t xml:space="preserve"> bridges</w:t>
      </w:r>
    </w:p>
    <w:p w14:paraId="69E11533" w14:textId="43B4CEC9" w:rsidR="00762456" w:rsidRDefault="00762456" w:rsidP="00762456">
      <w:pPr>
        <w:pStyle w:val="ListParagraph"/>
        <w:numPr>
          <w:ilvl w:val="0"/>
          <w:numId w:val="3"/>
        </w:numPr>
        <w:rPr>
          <w:bCs/>
        </w:rPr>
      </w:pPr>
      <w:r w:rsidRPr="00762456">
        <w:rPr>
          <w:bCs/>
        </w:rPr>
        <w:t>Buil</w:t>
      </w:r>
      <w:r>
        <w:rPr>
          <w:bCs/>
        </w:rPr>
        <w:t>ding</w:t>
      </w:r>
      <w:r w:rsidRPr="00762456">
        <w:rPr>
          <w:bCs/>
        </w:rPr>
        <w:t xml:space="preserve"> dozens of bridges over the West Midlands, particularly over rivers and canals</w:t>
      </w:r>
      <w:r>
        <w:rPr>
          <w:bCs/>
        </w:rPr>
        <w:t xml:space="preserve">, such as </w:t>
      </w:r>
      <w:r w:rsidRPr="00762456">
        <w:rPr>
          <w:bCs/>
        </w:rPr>
        <w:t>Pope bridge</w:t>
      </w:r>
      <w:r>
        <w:rPr>
          <w:bCs/>
        </w:rPr>
        <w:t xml:space="preserve"> and</w:t>
      </w:r>
      <w:r w:rsidRPr="00762456">
        <w:rPr>
          <w:bCs/>
        </w:rPr>
        <w:t xml:space="preserve"> Stonestreet Bridge</w:t>
      </w:r>
    </w:p>
    <w:p w14:paraId="5365CCF0" w14:textId="5E7A03E0" w:rsidR="00A8789C" w:rsidRDefault="00762456" w:rsidP="00735590">
      <w:pPr>
        <w:pStyle w:val="ListParagraph"/>
        <w:numPr>
          <w:ilvl w:val="0"/>
          <w:numId w:val="3"/>
        </w:numPr>
      </w:pPr>
      <w:r>
        <w:t xml:space="preserve">Installing the Black Country Museum Swing Bridge- Utilised on the set for Peaky Blinders </w:t>
      </w:r>
    </w:p>
    <w:p w14:paraId="5437E808" w14:textId="7ED995C8" w:rsidR="00A8789C" w:rsidRDefault="00A8789C" w:rsidP="00A8789C"/>
    <w:p w14:paraId="0574FB54" w14:textId="4077B1EF" w:rsidR="00A8789C" w:rsidRDefault="00676B7F" w:rsidP="00A8789C">
      <w:r>
        <w:rPr>
          <w:noProof/>
        </w:rPr>
        <w:drawing>
          <wp:anchor distT="0" distB="0" distL="114300" distR="114300" simplePos="0" relativeHeight="251642368" behindDoc="0" locked="0" layoutInCell="1" allowOverlap="1" wp14:anchorId="2C6AD80A" wp14:editId="587E7F05">
            <wp:simplePos x="0" y="0"/>
            <wp:positionH relativeFrom="column">
              <wp:posOffset>3398520</wp:posOffset>
            </wp:positionH>
            <wp:positionV relativeFrom="page">
              <wp:posOffset>3817620</wp:posOffset>
            </wp:positionV>
            <wp:extent cx="2422525" cy="1610360"/>
            <wp:effectExtent l="76200" t="76200" r="111125" b="12319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610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41D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12A1CBF" wp14:editId="291FB536">
                <wp:simplePos x="0" y="0"/>
                <wp:positionH relativeFrom="column">
                  <wp:posOffset>327660</wp:posOffset>
                </wp:positionH>
                <wp:positionV relativeFrom="paragraph">
                  <wp:posOffset>1823085</wp:posOffset>
                </wp:positionV>
                <wp:extent cx="2644140" cy="220980"/>
                <wp:effectExtent l="0" t="0" r="0" b="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4140" cy="220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B09C78" w14:textId="77777777" w:rsidR="00A8789C" w:rsidRPr="009F5313" w:rsidRDefault="00A8789C" w:rsidP="00A8789C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F5313">
                              <w:rPr>
                                <w:b/>
                                <w:bCs/>
                                <w:color w:val="auto"/>
                              </w:rPr>
                              <w:t>Black Country Museum Swing Bridge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A1CBF" id="Text Box 18" o:spid="_x0000_s1033" type="#_x0000_t202" style="position:absolute;margin-left:25.8pt;margin-top:143.55pt;width:208.2pt;height:17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" stroked="f">
                <v:textbox inset="0,0,0,0">
                  <w:txbxContent>
                    <w:p w14:paraId="2FB09C78" w14:textId="77777777" w:rsidR="00A8789C" w:rsidRPr="009F5313" w:rsidRDefault="00A8789C" w:rsidP="00A8789C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9F5313">
                        <w:rPr>
                          <w:b/>
                          <w:bCs/>
                          <w:color w:val="auto"/>
                        </w:rPr>
                        <w:t>Black Country Museum Swing Bridge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41A7">
        <w:rPr>
          <w:noProof/>
        </w:rPr>
        <w:drawing>
          <wp:inline distT="0" distB="0" distL="0" distR="0" wp14:anchorId="1A609A58" wp14:editId="07DBD144">
            <wp:extent cx="3086100" cy="1583922"/>
            <wp:effectExtent l="76200" t="76200" r="133350" b="130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176" cy="15870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9F939E" w14:textId="77777777" w:rsidR="00A77A0C" w:rsidRDefault="00A77A0C" w:rsidP="00581167"/>
    <w:p w14:paraId="2C2B6EE1" w14:textId="77777777" w:rsidR="00A77A0C" w:rsidRDefault="00A77A0C" w:rsidP="00581167"/>
    <w:p w14:paraId="7C8F43A6" w14:textId="77777777" w:rsidR="00A77A0C" w:rsidRDefault="00581167" w:rsidP="00581167">
      <w:r>
        <w:t>Whilst bridges were Barrie’s forte, his capabilities expanded into other areas of civil</w:t>
      </w:r>
      <w:r w:rsidR="00A77A0C">
        <w:t xml:space="preserve"> </w:t>
      </w:r>
      <w:r>
        <w:t>engineering, including</w:t>
      </w:r>
      <w:r w:rsidR="00EA1418" w:rsidRPr="00EA1418">
        <w:t xml:space="preserve"> </w:t>
      </w:r>
      <w:r w:rsidR="00A77A0C">
        <w:t>Dam renovation</w:t>
      </w:r>
      <w:r w:rsidR="00EA1418">
        <w:t>,</w:t>
      </w:r>
      <w:r w:rsidR="00EA1418" w:rsidRPr="00EA1418">
        <w:t xml:space="preserve"> rail work</w:t>
      </w:r>
      <w:r w:rsidR="00EA1418">
        <w:t xml:space="preserve"> </w:t>
      </w:r>
      <w:r w:rsidR="00735590">
        <w:t>and</w:t>
      </w:r>
      <w:r w:rsidR="00A77A0C">
        <w:t xml:space="preserve"> castle stonework</w:t>
      </w:r>
      <w:r w:rsidR="0092641C">
        <w:t xml:space="preserve">. </w:t>
      </w:r>
      <w:r w:rsidR="001F37EF">
        <w:t xml:space="preserve">He diversified his efforts on a challenging </w:t>
      </w:r>
      <w:r w:rsidR="00A77A0C">
        <w:t xml:space="preserve">Butlins </w:t>
      </w:r>
      <w:r w:rsidR="001F37EF">
        <w:t xml:space="preserve">water park project, providing excellent facilities </w:t>
      </w:r>
      <w:r w:rsidR="00A77A0C">
        <w:t>to thousands of families.</w:t>
      </w:r>
    </w:p>
    <w:p w14:paraId="43F82ED8" w14:textId="77777777" w:rsidR="00E8228A" w:rsidRDefault="00E8228A" w:rsidP="00581167"/>
    <w:p w14:paraId="6C97E410" w14:textId="5E809AB1" w:rsidR="00EA1418" w:rsidRDefault="00EA1418" w:rsidP="00581167">
      <w:r>
        <w:t>Moving forward in the years</w:t>
      </w:r>
      <w:r w:rsidR="001F37EF">
        <w:t>,</w:t>
      </w:r>
      <w:r>
        <w:t xml:space="preserve"> and in context with “connecting </w:t>
      </w:r>
      <w:r w:rsidR="00BE1446">
        <w:t xml:space="preserve">communities” </w:t>
      </w:r>
      <w:r>
        <w:t>through infrastructure</w:t>
      </w:r>
      <w:r w:rsidR="001F37EF">
        <w:t>,</w:t>
      </w:r>
      <w:r>
        <w:t xml:space="preserve"> he converted numerous disused rail lines into thriving multiuser paths </w:t>
      </w:r>
      <w:r w:rsidR="00BE1446">
        <w:t xml:space="preserve">for client </w:t>
      </w:r>
      <w:r>
        <w:t xml:space="preserve">Sustrans.  </w:t>
      </w:r>
    </w:p>
    <w:p w14:paraId="368ADD37" w14:textId="68516AAC" w:rsidR="0092641C" w:rsidRDefault="00E8228A" w:rsidP="00581167">
      <w:r>
        <w:rPr>
          <w:noProof/>
        </w:rPr>
        <w:drawing>
          <wp:anchor distT="0" distB="0" distL="114300" distR="114300" simplePos="0" relativeHeight="251698688" behindDoc="0" locked="0" layoutInCell="1" allowOverlap="1" wp14:anchorId="0EFAB285" wp14:editId="16F7C724">
            <wp:simplePos x="0" y="0"/>
            <wp:positionH relativeFrom="column">
              <wp:posOffset>2628900</wp:posOffset>
            </wp:positionH>
            <wp:positionV relativeFrom="page">
              <wp:posOffset>7551420</wp:posOffset>
            </wp:positionV>
            <wp:extent cx="2639060" cy="201676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201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 wp14:anchorId="766E141F" wp14:editId="3A9F74B7">
            <wp:simplePos x="0" y="0"/>
            <wp:positionH relativeFrom="column">
              <wp:posOffset>152400</wp:posOffset>
            </wp:positionH>
            <wp:positionV relativeFrom="page">
              <wp:posOffset>7421880</wp:posOffset>
            </wp:positionV>
            <wp:extent cx="2145665" cy="222821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A4F43" w14:textId="011A9162" w:rsidR="0092641C" w:rsidRDefault="0092641C" w:rsidP="00581167"/>
    <w:p w14:paraId="27CBFD58" w14:textId="28C7D8B3" w:rsidR="00A77A0C" w:rsidRDefault="00A77A0C" w:rsidP="00581167"/>
    <w:p w14:paraId="1C15FDE7" w14:textId="30FCE5B0" w:rsidR="00E8228A" w:rsidRDefault="00E8228A" w:rsidP="00581167"/>
    <w:p w14:paraId="0D0E89FD" w14:textId="3B9E8489" w:rsidR="00E8228A" w:rsidRDefault="00E8228A" w:rsidP="00581167"/>
    <w:p w14:paraId="325581E6" w14:textId="77777777" w:rsidR="00E8228A" w:rsidRDefault="00E8228A" w:rsidP="00581167"/>
    <w:p w14:paraId="611CF621" w14:textId="53F8CE27" w:rsidR="00E8228A" w:rsidRDefault="00E8228A" w:rsidP="00581167"/>
    <w:p w14:paraId="43763547" w14:textId="082978A8" w:rsidR="00E8228A" w:rsidRDefault="00E8228A" w:rsidP="00581167"/>
    <w:p w14:paraId="37A7B8F7" w14:textId="77777777" w:rsidR="00E8228A" w:rsidRDefault="00E8228A" w:rsidP="00581167"/>
    <w:p w14:paraId="2CF4FD7C" w14:textId="77777777" w:rsidR="00E8228A" w:rsidRDefault="00E8228A" w:rsidP="00581167"/>
    <w:p w14:paraId="4D74374C" w14:textId="77777777" w:rsidR="00E8228A" w:rsidRDefault="00E8228A" w:rsidP="00581167"/>
    <w:p w14:paraId="5DE02301" w14:textId="77777777" w:rsidR="00BE1446" w:rsidRDefault="00BE1446" w:rsidP="00581167"/>
    <w:p w14:paraId="25455FC6" w14:textId="2A0E824C" w:rsidR="00EA1418" w:rsidRPr="00676B7F" w:rsidRDefault="00094064" w:rsidP="00581167">
      <w:r>
        <w:lastRenderedPageBreak/>
        <w:t xml:space="preserve">With no signs of slowing, </w:t>
      </w:r>
      <w:r w:rsidR="00EA1418">
        <w:t xml:space="preserve">Barrie is still </w:t>
      </w:r>
      <w:r>
        <w:t>at infrastructure</w:t>
      </w:r>
      <w:r w:rsidR="00BE1446">
        <w:t>s forefront,</w:t>
      </w:r>
      <w:r>
        <w:t xml:space="preserve"> currently </w:t>
      </w:r>
      <w:r w:rsidR="0092641C">
        <w:t>work</w:t>
      </w:r>
      <w:r w:rsidR="00BE1446">
        <w:t xml:space="preserve">ing </w:t>
      </w:r>
      <w:r>
        <w:t xml:space="preserve">on </w:t>
      </w:r>
      <w:r w:rsidRPr="00094064">
        <w:rPr>
          <w:rFonts w:cstheme="minorHAnsi"/>
          <w:color w:val="222222"/>
          <w:shd w:val="clear" w:color="auto" w:fill="FFFFFF"/>
        </w:rPr>
        <w:t>HS2</w:t>
      </w:r>
      <w:r>
        <w:rPr>
          <w:rFonts w:cstheme="minorHAnsi"/>
          <w:color w:val="222222"/>
          <w:shd w:val="clear" w:color="auto" w:fill="FFFFFF"/>
        </w:rPr>
        <w:t xml:space="preserve">, </w:t>
      </w:r>
      <w:r w:rsidRPr="00094064">
        <w:rPr>
          <w:rFonts w:cstheme="minorHAnsi"/>
          <w:color w:val="222222"/>
          <w:shd w:val="clear" w:color="auto" w:fill="FFFFFF"/>
        </w:rPr>
        <w:t>one of the</w:t>
      </w:r>
      <w:r w:rsidR="00BE1446">
        <w:rPr>
          <w:rFonts w:cstheme="minorHAnsi"/>
          <w:color w:val="222222"/>
          <w:shd w:val="clear" w:color="auto" w:fill="FFFFFF"/>
        </w:rPr>
        <w:t xml:space="preserve"> UK’s</w:t>
      </w:r>
      <w:r w:rsidRPr="00094064">
        <w:rPr>
          <w:rFonts w:cstheme="minorHAnsi"/>
          <w:color w:val="222222"/>
          <w:shd w:val="clear" w:color="auto" w:fill="FFFFFF"/>
        </w:rPr>
        <w:t xml:space="preserve"> largest and most complex infrastructure project</w:t>
      </w:r>
      <w:r w:rsidR="00BE1446">
        <w:rPr>
          <w:rFonts w:cstheme="minorHAnsi"/>
          <w:color w:val="222222"/>
          <w:shd w:val="clear" w:color="auto" w:fill="FFFFFF"/>
        </w:rPr>
        <w:t>s.</w:t>
      </w:r>
    </w:p>
    <w:p w14:paraId="67FD52EC" w14:textId="6BDAF055" w:rsidR="00094064" w:rsidRDefault="00094064" w:rsidP="00BE1446">
      <w:pPr>
        <w:jc w:val="center"/>
        <w:rPr>
          <w:rFonts w:cstheme="minorHAnsi"/>
          <w:color w:val="222222"/>
          <w:shd w:val="clear" w:color="auto" w:fill="FFFFFF"/>
        </w:rPr>
      </w:pPr>
    </w:p>
    <w:p w14:paraId="01D22171" w14:textId="41FAA52B" w:rsidR="00094064" w:rsidRDefault="00BE1446" w:rsidP="00094064">
      <w:pPr>
        <w:jc w:val="center"/>
      </w:pPr>
      <w:r>
        <w:rPr>
          <w:noProof/>
        </w:rPr>
        <w:drawing>
          <wp:inline distT="0" distB="0" distL="0" distR="0" wp14:anchorId="479F3E55" wp14:editId="7ACA4345">
            <wp:extent cx="4853940" cy="1497080"/>
            <wp:effectExtent l="76200" t="76200" r="118110" b="122555"/>
            <wp:docPr id="31" name="Picture 31" descr="HS2 Supply Chain Opportun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S2 Supply Chain Opportuniti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124" cy="15045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F02D8A" w14:textId="3C3CFC33" w:rsidR="00EA1418" w:rsidRDefault="00EA1418" w:rsidP="0029525E">
      <w:pPr>
        <w:jc w:val="center"/>
      </w:pPr>
    </w:p>
    <w:p w14:paraId="1E81E9CD" w14:textId="209697DA" w:rsidR="00BE6E83" w:rsidRDefault="00EA1418" w:rsidP="00581167">
      <w:r>
        <w:t xml:space="preserve">This started with </w:t>
      </w:r>
      <w:r w:rsidRPr="00EA1418">
        <w:t>Environmental mitigation works</w:t>
      </w:r>
      <w:r w:rsidR="00BE1446">
        <w:t xml:space="preserve"> </w:t>
      </w:r>
      <w:r>
        <w:t>to key structural investigation works necessary for new tunnel plans.</w:t>
      </w:r>
    </w:p>
    <w:p w14:paraId="3B2F9ECA" w14:textId="4C4C3CE4" w:rsidR="00EA1418" w:rsidRDefault="00EA1418" w:rsidP="00581167">
      <w:r>
        <w:t>In true Barrie style</w:t>
      </w:r>
      <w:r w:rsidR="00BE1446">
        <w:t>,</w:t>
      </w:r>
      <w:r>
        <w:t xml:space="preserve"> </w:t>
      </w:r>
      <w:r w:rsidR="00BE6E83">
        <w:t>he</w:t>
      </w:r>
      <w:r>
        <w:t xml:space="preserve"> continues to make an impact</w:t>
      </w:r>
      <w:r w:rsidR="004C3479">
        <w:t>. He was the first to pour concrete on HS2, and his most recent accolade</w:t>
      </w:r>
      <w:r w:rsidR="00BE6E83">
        <w:t xml:space="preserve"> </w:t>
      </w:r>
      <w:r w:rsidR="004C3479">
        <w:t>is winning</w:t>
      </w:r>
      <w:r w:rsidR="00A8789C">
        <w:t xml:space="preserve"> </w:t>
      </w:r>
      <w:r w:rsidR="0029525E">
        <w:t xml:space="preserve">LM-JV’s </w:t>
      </w:r>
      <w:r w:rsidR="00A8789C">
        <w:t>“Best Subcontractor</w:t>
      </w:r>
      <w:r w:rsidR="004C3479">
        <w:t>” award</w:t>
      </w:r>
      <w:r w:rsidR="00A8789C">
        <w:t>.</w:t>
      </w:r>
      <w:r w:rsidR="00BE6E83">
        <w:t xml:space="preserve"> </w:t>
      </w:r>
      <w:r w:rsidR="004C3479">
        <w:br/>
      </w:r>
    </w:p>
    <w:p w14:paraId="0A837F5F" w14:textId="77777777" w:rsidR="00E8228A" w:rsidRDefault="00E8228A" w:rsidP="00E8228A">
      <w:pPr>
        <w:jc w:val="center"/>
      </w:pPr>
      <w:r>
        <w:rPr>
          <w:noProof/>
        </w:rPr>
        <w:drawing>
          <wp:inline distT="0" distB="0" distL="0" distR="0" wp14:anchorId="47B6165E" wp14:editId="3B684654">
            <wp:extent cx="2072640" cy="449011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425" cy="4509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699A37" w14:textId="77777777" w:rsidR="00BE1446" w:rsidRDefault="00BE1446" w:rsidP="00E8228A">
      <w:pPr>
        <w:rPr>
          <w:b/>
        </w:rPr>
      </w:pPr>
    </w:p>
    <w:p w14:paraId="5E47C50F" w14:textId="77777777" w:rsidR="00BE1446" w:rsidRDefault="00BE1446" w:rsidP="00E8228A">
      <w:pPr>
        <w:rPr>
          <w:b/>
        </w:rPr>
      </w:pPr>
    </w:p>
    <w:p w14:paraId="2F3F1A93" w14:textId="77777777" w:rsidR="00BE1446" w:rsidRDefault="00BE1446" w:rsidP="00E8228A">
      <w:pPr>
        <w:rPr>
          <w:b/>
        </w:rPr>
      </w:pPr>
    </w:p>
    <w:p w14:paraId="39ABB147" w14:textId="77777777" w:rsidR="00BE1446" w:rsidRDefault="00BE1446" w:rsidP="00E8228A">
      <w:pPr>
        <w:rPr>
          <w:b/>
        </w:rPr>
      </w:pPr>
    </w:p>
    <w:p w14:paraId="4C1D4320" w14:textId="22EB586A" w:rsidR="00FA5F34" w:rsidRPr="00E8228A" w:rsidRDefault="00FA5F34" w:rsidP="00E8228A">
      <w:r w:rsidRPr="00FA5F34">
        <w:rPr>
          <w:b/>
        </w:rPr>
        <w:lastRenderedPageBreak/>
        <w:t xml:space="preserve">Evidence of </w:t>
      </w:r>
      <w:r>
        <w:rPr>
          <w:b/>
        </w:rPr>
        <w:t>M</w:t>
      </w:r>
      <w:r w:rsidRPr="00FA5F34">
        <w:rPr>
          <w:b/>
        </w:rPr>
        <w:t xml:space="preserve">entoring and </w:t>
      </w:r>
      <w:r>
        <w:rPr>
          <w:b/>
        </w:rPr>
        <w:t>L</w:t>
      </w:r>
      <w:r w:rsidRPr="00FA5F34">
        <w:rPr>
          <w:b/>
        </w:rPr>
        <w:t>eadership</w:t>
      </w:r>
    </w:p>
    <w:p w14:paraId="796A40A2" w14:textId="77777777" w:rsidR="00FA5F34" w:rsidRDefault="00FA5F34" w:rsidP="004029AB">
      <w:pPr>
        <w:rPr>
          <w:bCs/>
        </w:rPr>
      </w:pPr>
    </w:p>
    <w:p w14:paraId="1FD44C31" w14:textId="18B5A83B" w:rsidR="00BE6E83" w:rsidRDefault="00BE6E83" w:rsidP="007E32C4">
      <w:pPr>
        <w:rPr>
          <w:bCs/>
        </w:rPr>
      </w:pPr>
      <w:r>
        <w:rPr>
          <w:bCs/>
        </w:rPr>
        <w:t>Barrie</w:t>
      </w:r>
      <w:r w:rsidR="00BE1446">
        <w:rPr>
          <w:bCs/>
        </w:rPr>
        <w:t>’s</w:t>
      </w:r>
      <w:r>
        <w:rPr>
          <w:bCs/>
        </w:rPr>
        <w:t xml:space="preserve"> </w:t>
      </w:r>
      <w:r w:rsidR="007E32C4" w:rsidRPr="007E32C4">
        <w:rPr>
          <w:bCs/>
        </w:rPr>
        <w:t xml:space="preserve">worked with numerous younger people throughout </w:t>
      </w:r>
      <w:r w:rsidR="00A8789C">
        <w:rPr>
          <w:bCs/>
        </w:rPr>
        <w:t xml:space="preserve">his </w:t>
      </w:r>
      <w:r w:rsidR="007E32C4" w:rsidRPr="007E32C4">
        <w:rPr>
          <w:bCs/>
        </w:rPr>
        <w:t>career</w:t>
      </w:r>
      <w:r w:rsidR="00BE1446">
        <w:rPr>
          <w:bCs/>
        </w:rPr>
        <w:t xml:space="preserve">, making </w:t>
      </w:r>
      <w:r>
        <w:rPr>
          <w:bCs/>
        </w:rPr>
        <w:t>positive impacts to many</w:t>
      </w:r>
      <w:r w:rsidR="0029525E">
        <w:rPr>
          <w:bCs/>
        </w:rPr>
        <w:t>.</w:t>
      </w:r>
      <w:r>
        <w:rPr>
          <w:bCs/>
        </w:rPr>
        <w:t xml:space="preserve"> </w:t>
      </w:r>
    </w:p>
    <w:p w14:paraId="5AC709B4" w14:textId="77777777" w:rsidR="00BE6E83" w:rsidRDefault="00BE6E83" w:rsidP="007E32C4">
      <w:pPr>
        <w:rPr>
          <w:bCs/>
        </w:rPr>
      </w:pPr>
    </w:p>
    <w:p w14:paraId="781F955D" w14:textId="4EAB71EC" w:rsidR="004C3479" w:rsidRDefault="007E32C4" w:rsidP="007E32C4">
      <w:pPr>
        <w:rPr>
          <w:bCs/>
        </w:rPr>
      </w:pPr>
      <w:r w:rsidRPr="007E32C4">
        <w:rPr>
          <w:bCs/>
        </w:rPr>
        <w:t>Ron</w:t>
      </w:r>
      <w:r w:rsidR="00BE6E83">
        <w:rPr>
          <w:bCs/>
        </w:rPr>
        <w:t xml:space="preserve"> Pinfield, CLM</w:t>
      </w:r>
      <w:r w:rsidR="00676B7F">
        <w:rPr>
          <w:bCs/>
        </w:rPr>
        <w:t>’s Managing Director</w:t>
      </w:r>
      <w:r w:rsidR="00A8789C">
        <w:rPr>
          <w:bCs/>
        </w:rPr>
        <w:t xml:space="preserve">, </w:t>
      </w:r>
      <w:r w:rsidRPr="007E32C4">
        <w:rPr>
          <w:bCs/>
        </w:rPr>
        <w:t>work</w:t>
      </w:r>
      <w:r w:rsidR="004C3479">
        <w:rPr>
          <w:bCs/>
        </w:rPr>
        <w:t>ed</w:t>
      </w:r>
      <w:r w:rsidRPr="007E32C4">
        <w:rPr>
          <w:bCs/>
        </w:rPr>
        <w:t xml:space="preserve"> </w:t>
      </w:r>
      <w:r w:rsidR="00BE6E83">
        <w:rPr>
          <w:bCs/>
        </w:rPr>
        <w:t xml:space="preserve">under </w:t>
      </w:r>
      <w:r w:rsidRPr="007E32C4">
        <w:rPr>
          <w:bCs/>
        </w:rPr>
        <w:t>Barrie as an engineer f</w:t>
      </w:r>
      <w:r w:rsidR="00BE6E83">
        <w:rPr>
          <w:bCs/>
        </w:rPr>
        <w:t>or</w:t>
      </w:r>
      <w:r w:rsidR="004C3479">
        <w:rPr>
          <w:bCs/>
        </w:rPr>
        <w:t xml:space="preserve"> several </w:t>
      </w:r>
      <w:r w:rsidR="00BE6E83">
        <w:rPr>
          <w:bCs/>
        </w:rPr>
        <w:t>years</w:t>
      </w:r>
      <w:r w:rsidRPr="007E32C4">
        <w:rPr>
          <w:bCs/>
        </w:rPr>
        <w:t>.</w:t>
      </w:r>
      <w:r w:rsidR="007E7595">
        <w:rPr>
          <w:bCs/>
        </w:rPr>
        <w:t xml:space="preserve"> Barrie </w:t>
      </w:r>
      <w:r w:rsidR="00A8789C">
        <w:rPr>
          <w:bCs/>
        </w:rPr>
        <w:t>acted as a mentor to Ron</w:t>
      </w:r>
      <w:r w:rsidR="005650FC">
        <w:rPr>
          <w:bCs/>
        </w:rPr>
        <w:t>,</w:t>
      </w:r>
      <w:r w:rsidR="000F414A">
        <w:rPr>
          <w:bCs/>
        </w:rPr>
        <w:t xml:space="preserve"> help</w:t>
      </w:r>
      <w:r w:rsidR="005650FC">
        <w:rPr>
          <w:bCs/>
        </w:rPr>
        <w:t>ing</w:t>
      </w:r>
      <w:r w:rsidR="000F414A">
        <w:rPr>
          <w:bCs/>
        </w:rPr>
        <w:t xml:space="preserve"> </w:t>
      </w:r>
      <w:r w:rsidR="007E7595">
        <w:rPr>
          <w:bCs/>
        </w:rPr>
        <w:t xml:space="preserve">guide </w:t>
      </w:r>
      <w:r w:rsidR="000F414A">
        <w:rPr>
          <w:bCs/>
        </w:rPr>
        <w:t xml:space="preserve">him </w:t>
      </w:r>
      <w:r w:rsidR="007E7595">
        <w:rPr>
          <w:bCs/>
        </w:rPr>
        <w:t>in his earlier construction days.</w:t>
      </w:r>
    </w:p>
    <w:p w14:paraId="519DFA1E" w14:textId="77777777" w:rsidR="004C3479" w:rsidRDefault="004C3479" w:rsidP="007E32C4">
      <w:pPr>
        <w:rPr>
          <w:bCs/>
        </w:rPr>
      </w:pPr>
    </w:p>
    <w:p w14:paraId="17493B27" w14:textId="036CC14D" w:rsidR="002E378A" w:rsidRDefault="002E378A" w:rsidP="002E378A">
      <w:r>
        <w:t xml:space="preserve">Barrie </w:t>
      </w:r>
      <w:r w:rsidR="005650FC">
        <w:t>inspired Sand</w:t>
      </w:r>
      <w:r w:rsidR="00607A35">
        <w:t>i</w:t>
      </w:r>
      <w:r w:rsidR="005650FC">
        <w:t>p</w:t>
      </w:r>
      <w:r>
        <w:t xml:space="preserve"> Patel to continue his learning and finish his BSC degree in Civil Engineering. Sand</w:t>
      </w:r>
      <w:r w:rsidR="00607A35">
        <w:t>i</w:t>
      </w:r>
      <w:r>
        <w:t xml:space="preserve">p has now gone onto continue his career in the construction industry as a senior Quantity Surveyor. </w:t>
      </w:r>
    </w:p>
    <w:p w14:paraId="5AE5E637" w14:textId="6D44C6B0" w:rsidR="0029525E" w:rsidRDefault="00822A10" w:rsidP="002E378A">
      <w:r>
        <w:t>His passion for civil engineering</w:t>
      </w:r>
      <w:r w:rsidR="005650FC">
        <w:t xml:space="preserve"> also</w:t>
      </w:r>
      <w:r>
        <w:t xml:space="preserve"> inspired his son, Scott Cooper, to pursue a career in the sector, and Scott is now a </w:t>
      </w:r>
      <w:r w:rsidR="0029525E">
        <w:t>MD</w:t>
      </w:r>
      <w:r>
        <w:t xml:space="preserve"> for </w:t>
      </w:r>
      <w:r w:rsidR="005650FC">
        <w:t xml:space="preserve">Kier </w:t>
      </w:r>
      <w:r w:rsidR="0029525E">
        <w:t>Strategic</w:t>
      </w:r>
      <w:r>
        <w:t xml:space="preserve"> Highways</w:t>
      </w:r>
      <w:r w:rsidR="0029525E">
        <w:t>.</w:t>
      </w:r>
    </w:p>
    <w:p w14:paraId="4A01B342" w14:textId="77777777" w:rsidR="0029525E" w:rsidRDefault="0029525E" w:rsidP="002E378A"/>
    <w:p w14:paraId="3E46C531" w14:textId="4EBC3010" w:rsidR="0029525E" w:rsidRDefault="0029525E" w:rsidP="0029525E">
      <w:pPr>
        <w:rPr>
          <w:bCs/>
        </w:rPr>
      </w:pPr>
      <w:r>
        <w:rPr>
          <w:bCs/>
        </w:rPr>
        <w:t>Now in his 70’s, Barrie</w:t>
      </w:r>
      <w:r w:rsidR="005650FC">
        <w:rPr>
          <w:bCs/>
        </w:rPr>
        <w:t xml:space="preserve"> </w:t>
      </w:r>
      <w:r>
        <w:rPr>
          <w:bCs/>
        </w:rPr>
        <w:t>remains a mentor to the younger generation, such as Brad Gutteridge. Brad is able to learn from Barrie’s priceless industry experience, whilst</w:t>
      </w:r>
      <w:r w:rsidR="005650FC">
        <w:rPr>
          <w:bCs/>
        </w:rPr>
        <w:t xml:space="preserve"> acting </w:t>
      </w:r>
      <w:r>
        <w:rPr>
          <w:bCs/>
        </w:rPr>
        <w:t xml:space="preserve">as a reverse mentor </w:t>
      </w:r>
      <w:r w:rsidR="005650FC">
        <w:rPr>
          <w:bCs/>
        </w:rPr>
        <w:t xml:space="preserve">regarding </w:t>
      </w:r>
      <w:r>
        <w:rPr>
          <w:bCs/>
        </w:rPr>
        <w:t>the technological side of the current industry.</w:t>
      </w:r>
    </w:p>
    <w:p w14:paraId="2329D7D1" w14:textId="3C07B6F4" w:rsidR="002E378A" w:rsidRPr="0029525E" w:rsidRDefault="00822A10" w:rsidP="007E32C4">
      <w:r>
        <w:t xml:space="preserve"> </w:t>
      </w:r>
    </w:p>
    <w:p w14:paraId="0DD0A1D8" w14:textId="6D6BFC03" w:rsidR="00597CD5" w:rsidRDefault="002E378A" w:rsidP="007E32C4">
      <w:r>
        <w:rPr>
          <w:bCs/>
        </w:rPr>
        <w:t>Outside work, Barrie continue</w:t>
      </w:r>
      <w:r w:rsidR="005650FC">
        <w:rPr>
          <w:bCs/>
        </w:rPr>
        <w:t>d</w:t>
      </w:r>
      <w:r>
        <w:rPr>
          <w:bCs/>
        </w:rPr>
        <w:t xml:space="preserve"> his leadership role </w:t>
      </w:r>
      <w:r>
        <w:t>as a</w:t>
      </w:r>
      <w:r w:rsidR="00597CD5">
        <w:t xml:space="preserve"> Youth Leade</w:t>
      </w:r>
      <w:r>
        <w:t>r at a</w:t>
      </w:r>
      <w:r w:rsidR="00597CD5">
        <w:t xml:space="preserve"> local youth club</w:t>
      </w:r>
      <w:r>
        <w:t xml:space="preserve">, and </w:t>
      </w:r>
      <w:r w:rsidR="00597CD5">
        <w:t xml:space="preserve">football club </w:t>
      </w:r>
      <w:r w:rsidR="007E316A">
        <w:t xml:space="preserve">manager </w:t>
      </w:r>
      <w:r w:rsidR="00597CD5">
        <w:t>for many years</w:t>
      </w:r>
      <w:r>
        <w:t>.</w:t>
      </w:r>
    </w:p>
    <w:p w14:paraId="7E4C3993" w14:textId="4D49B1BD" w:rsidR="007E316A" w:rsidRDefault="007E316A" w:rsidP="007E32C4"/>
    <w:p w14:paraId="1F348AE3" w14:textId="37E6B897" w:rsidR="007E316A" w:rsidRPr="002E378A" w:rsidRDefault="007E316A" w:rsidP="007E316A">
      <w:pPr>
        <w:jc w:val="center"/>
      </w:pPr>
      <w:r>
        <w:rPr>
          <w:noProof/>
        </w:rPr>
        <w:drawing>
          <wp:inline distT="0" distB="0" distL="0" distR="0" wp14:anchorId="26424EE5" wp14:editId="2A5EDBCF">
            <wp:extent cx="3215640" cy="2454305"/>
            <wp:effectExtent l="76200" t="76200" r="137160" b="13652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737" cy="24597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71DEEC" w14:textId="47523DB9" w:rsidR="00B93CEF" w:rsidRDefault="00B93CEF" w:rsidP="004029AB">
      <w:pPr>
        <w:rPr>
          <w:bCs/>
        </w:rPr>
      </w:pPr>
    </w:p>
    <w:p w14:paraId="3916AA10" w14:textId="7FE07B91" w:rsidR="007E32C4" w:rsidRDefault="007E32C4" w:rsidP="004029AB">
      <w:pPr>
        <w:rPr>
          <w:b/>
        </w:rPr>
      </w:pPr>
      <w:r w:rsidRPr="00C44D8F">
        <w:rPr>
          <w:b/>
        </w:rPr>
        <w:t>Continual improvement throughout their career</w:t>
      </w:r>
    </w:p>
    <w:p w14:paraId="21E4AEA9" w14:textId="127B5340" w:rsidR="000731CB" w:rsidRDefault="000731CB" w:rsidP="004029AB">
      <w:pPr>
        <w:rPr>
          <w:b/>
        </w:rPr>
      </w:pPr>
    </w:p>
    <w:p w14:paraId="479F2925" w14:textId="3C1903B6" w:rsidR="00DD537E" w:rsidRDefault="00BA37BD" w:rsidP="00BA37BD">
      <w:pPr>
        <w:rPr>
          <w:bCs/>
        </w:rPr>
      </w:pPr>
      <w:r>
        <w:rPr>
          <w:bCs/>
        </w:rPr>
        <w:t>Throughout his career, Barrie</w:t>
      </w:r>
      <w:r w:rsidR="005650FC">
        <w:rPr>
          <w:bCs/>
        </w:rPr>
        <w:t xml:space="preserve">’s </w:t>
      </w:r>
      <w:r>
        <w:rPr>
          <w:bCs/>
        </w:rPr>
        <w:t>ensur</w:t>
      </w:r>
      <w:r w:rsidR="005650FC">
        <w:rPr>
          <w:bCs/>
        </w:rPr>
        <w:t>ed</w:t>
      </w:r>
      <w:r>
        <w:rPr>
          <w:bCs/>
        </w:rPr>
        <w:t xml:space="preserve"> he is at the forefront of industry standards</w:t>
      </w:r>
      <w:r w:rsidR="005650FC">
        <w:rPr>
          <w:bCs/>
        </w:rPr>
        <w:t xml:space="preserve"> and legislation</w:t>
      </w:r>
      <w:r>
        <w:rPr>
          <w:bCs/>
        </w:rPr>
        <w:t xml:space="preserve">. </w:t>
      </w:r>
    </w:p>
    <w:p w14:paraId="01BE09C9" w14:textId="77777777" w:rsidR="00DD537E" w:rsidRDefault="00DD537E" w:rsidP="00BA37BD">
      <w:pPr>
        <w:rPr>
          <w:bCs/>
        </w:rPr>
      </w:pPr>
    </w:p>
    <w:p w14:paraId="6805593A" w14:textId="52DFB3AA" w:rsidR="00DD537E" w:rsidRDefault="00BA37BD" w:rsidP="00BA37BD">
      <w:pPr>
        <w:rPr>
          <w:bCs/>
        </w:rPr>
      </w:pPr>
      <w:r>
        <w:rPr>
          <w:bCs/>
        </w:rPr>
        <w:t xml:space="preserve">Evidencing his most recent achievement </w:t>
      </w:r>
      <w:r w:rsidR="00DD537E">
        <w:rPr>
          <w:bCs/>
        </w:rPr>
        <w:t>and drive to improve, he received the “What Looks Good,” Best Sub-Contractor Award from HS2/ LM-JV.</w:t>
      </w:r>
    </w:p>
    <w:p w14:paraId="7398D627" w14:textId="0D233A8C" w:rsidR="00597CD5" w:rsidRPr="00BA37BD" w:rsidRDefault="0029525E" w:rsidP="00BA37BD">
      <w:pPr>
        <w:rPr>
          <w:bCs/>
        </w:rPr>
      </w:pPr>
      <w:r>
        <w:rPr>
          <w:bCs/>
        </w:rPr>
        <w:t>H</w:t>
      </w:r>
      <w:r w:rsidR="00BA37BD">
        <w:rPr>
          <w:bCs/>
        </w:rPr>
        <w:t xml:space="preserve">e </w:t>
      </w:r>
      <w:r>
        <w:rPr>
          <w:bCs/>
        </w:rPr>
        <w:t xml:space="preserve">recently </w:t>
      </w:r>
      <w:r w:rsidR="00BA37BD">
        <w:rPr>
          <w:bCs/>
        </w:rPr>
        <w:t xml:space="preserve">became a Professional </w:t>
      </w:r>
      <w:r w:rsidR="00597CD5">
        <w:t xml:space="preserve">Member of </w:t>
      </w:r>
      <w:r w:rsidR="00BA37BD">
        <w:t>the Chartered Institution of Highways and Transportation</w:t>
      </w:r>
      <w:r w:rsidR="00DD537E">
        <w:t xml:space="preserve"> demonstrating his industry</w:t>
      </w:r>
      <w:r w:rsidR="005C7666">
        <w:t xml:space="preserve"> commitment.</w:t>
      </w:r>
    </w:p>
    <w:p w14:paraId="76ED14B5" w14:textId="77777777" w:rsidR="00DD537E" w:rsidRPr="00DD537E" w:rsidRDefault="00DD537E" w:rsidP="00DD537E">
      <w:pPr>
        <w:rPr>
          <w:b/>
          <w:bCs/>
        </w:rPr>
      </w:pPr>
    </w:p>
    <w:p w14:paraId="7C97F467" w14:textId="3984DB9B" w:rsidR="007E32C4" w:rsidRDefault="007E32C4" w:rsidP="004029AB">
      <w:pPr>
        <w:rPr>
          <w:b/>
        </w:rPr>
      </w:pPr>
      <w:r w:rsidRPr="00C44D8F">
        <w:rPr>
          <w:b/>
        </w:rPr>
        <w:lastRenderedPageBreak/>
        <w:t>Having kept abreast and at the forefront of innovation and industry advancement</w:t>
      </w:r>
    </w:p>
    <w:p w14:paraId="38E99104" w14:textId="736D19C5" w:rsidR="007E32C4" w:rsidRDefault="007E32C4" w:rsidP="004029AB">
      <w:pPr>
        <w:rPr>
          <w:b/>
        </w:rPr>
      </w:pPr>
    </w:p>
    <w:p w14:paraId="52AA0D25" w14:textId="18295BD5" w:rsidR="007E32C4" w:rsidRDefault="00DD537E" w:rsidP="007E32C4">
      <w:pPr>
        <w:rPr>
          <w:bCs/>
        </w:rPr>
      </w:pPr>
      <w:r>
        <w:rPr>
          <w:bCs/>
        </w:rPr>
        <w:t>Barrie develops and</w:t>
      </w:r>
      <w:r w:rsidR="007E32C4" w:rsidRPr="007E32C4">
        <w:rPr>
          <w:bCs/>
        </w:rPr>
        <w:t xml:space="preserve"> adapt</w:t>
      </w:r>
      <w:r>
        <w:rPr>
          <w:bCs/>
        </w:rPr>
        <w:t>s</w:t>
      </w:r>
      <w:r w:rsidR="007E32C4" w:rsidRPr="007E32C4">
        <w:rPr>
          <w:bCs/>
        </w:rPr>
        <w:t xml:space="preserve"> to</w:t>
      </w:r>
      <w:r>
        <w:rPr>
          <w:bCs/>
        </w:rPr>
        <w:t xml:space="preserve"> a</w:t>
      </w:r>
      <w:r w:rsidR="007E32C4" w:rsidRPr="007E32C4">
        <w:rPr>
          <w:bCs/>
        </w:rPr>
        <w:t xml:space="preserve"> changing industry</w:t>
      </w:r>
      <w:r>
        <w:rPr>
          <w:bCs/>
        </w:rPr>
        <w:t xml:space="preserve"> and has for</w:t>
      </w:r>
      <w:r w:rsidR="007E32C4" w:rsidRPr="007E32C4">
        <w:rPr>
          <w:bCs/>
        </w:rPr>
        <w:t xml:space="preserve"> over five decades</w:t>
      </w:r>
      <w:r w:rsidR="005C7666">
        <w:rPr>
          <w:bCs/>
        </w:rPr>
        <w:t>,</w:t>
      </w:r>
      <w:r>
        <w:rPr>
          <w:bCs/>
        </w:rPr>
        <w:t xml:space="preserve"> where</w:t>
      </w:r>
      <w:r w:rsidR="00306578">
        <w:rPr>
          <w:bCs/>
        </w:rPr>
        <w:t xml:space="preserve"> </w:t>
      </w:r>
      <w:r w:rsidR="007E32C4" w:rsidRPr="007E32C4">
        <w:rPr>
          <w:bCs/>
        </w:rPr>
        <w:t xml:space="preserve">Health &amp; Safety </w:t>
      </w:r>
      <w:r>
        <w:rPr>
          <w:bCs/>
        </w:rPr>
        <w:t>within the industry has massively improved.</w:t>
      </w:r>
    </w:p>
    <w:p w14:paraId="191C7F4F" w14:textId="13208474" w:rsidR="00DD537E" w:rsidRDefault="00DD537E" w:rsidP="007E32C4">
      <w:pPr>
        <w:rPr>
          <w:bCs/>
        </w:rPr>
      </w:pPr>
    </w:p>
    <w:p w14:paraId="5DC52147" w14:textId="54B1F16C" w:rsidR="009C0746" w:rsidRDefault="009C0746" w:rsidP="009C0746">
      <w:r>
        <w:rPr>
          <w:bCs/>
        </w:rPr>
        <w:t>Over his long career, he</w:t>
      </w:r>
      <w:r w:rsidR="005C7666">
        <w:rPr>
          <w:bCs/>
        </w:rPr>
        <w:t>’s</w:t>
      </w:r>
      <w:r>
        <w:rPr>
          <w:bCs/>
        </w:rPr>
        <w:t xml:space="preserve"> worked on numerous industry advancements</w:t>
      </w:r>
      <w:r w:rsidR="005C7666">
        <w:rPr>
          <w:bCs/>
        </w:rPr>
        <w:t xml:space="preserve">, </w:t>
      </w:r>
      <w:r>
        <w:t>carr</w:t>
      </w:r>
      <w:r w:rsidR="005C7666">
        <w:t>ying</w:t>
      </w:r>
      <w:r>
        <w:t xml:space="preserve"> out the first repair scheme, R1, on the Midlands Links, working closely with materials, suppliers and manufacturers to create a suitable concrete</w:t>
      </w:r>
      <w:r w:rsidR="005C7666">
        <w:t xml:space="preserve"> from a laboratory under the motorway.</w:t>
      </w:r>
      <w:r>
        <w:t xml:space="preserve"> </w:t>
      </w:r>
      <w:r>
        <w:br/>
        <w:t>This has paved the way for Midlands Links repair strategies used today.</w:t>
      </w:r>
    </w:p>
    <w:p w14:paraId="55817555" w14:textId="77777777" w:rsidR="009C0746" w:rsidRDefault="009C0746" w:rsidP="009C0746"/>
    <w:p w14:paraId="6A9A50E8" w14:textId="58E56631" w:rsidR="009C0746" w:rsidRDefault="00BD537C" w:rsidP="009C0746">
      <w:r>
        <w:t xml:space="preserve">Barrie is </w:t>
      </w:r>
      <w:r w:rsidR="005C7666">
        <w:t xml:space="preserve">continually looking </w:t>
      </w:r>
      <w:r>
        <w:t>for i</w:t>
      </w:r>
      <w:r w:rsidR="009C0746">
        <w:t>nnovative</w:t>
      </w:r>
      <w:r w:rsidR="005C7666">
        <w:t xml:space="preserve"> construction methods</w:t>
      </w:r>
      <w:r>
        <w:t xml:space="preserve">- </w:t>
      </w:r>
      <w:r w:rsidR="009C0746">
        <w:t>utilising pre-fabricated components for culverts and drain repairs</w:t>
      </w:r>
      <w:r w:rsidR="005C7666">
        <w:t xml:space="preserve"> and i</w:t>
      </w:r>
      <w:r>
        <w:t>nitiating c</w:t>
      </w:r>
      <w:r w:rsidR="009C0746">
        <w:t>omponent led construction</w:t>
      </w:r>
      <w:r w:rsidR="005C7666">
        <w:t>.</w:t>
      </w:r>
    </w:p>
    <w:p w14:paraId="55E421A3" w14:textId="77777777" w:rsidR="00BD537C" w:rsidRPr="00F7621C" w:rsidRDefault="00BD537C" w:rsidP="009C0746">
      <w:pPr>
        <w:rPr>
          <w:b/>
          <w:bCs/>
        </w:rPr>
      </w:pPr>
    </w:p>
    <w:p w14:paraId="3D1EB371" w14:textId="442CEF00" w:rsidR="009C0746" w:rsidRDefault="00BD537C" w:rsidP="00BD537C">
      <w:r>
        <w:t>He has p</w:t>
      </w:r>
      <w:r w:rsidR="009C0746" w:rsidRPr="00F7621C">
        <w:t>ioneered</w:t>
      </w:r>
      <w:r w:rsidR="005C7666">
        <w:t xml:space="preserve">/ </w:t>
      </w:r>
      <w:r w:rsidR="009C0746" w:rsidRPr="00F7621C">
        <w:t>sponsored safety innovations</w:t>
      </w:r>
      <w:r>
        <w:t xml:space="preserve">, such as introducing a </w:t>
      </w:r>
      <w:r w:rsidR="009C0746" w:rsidRPr="00F7621C">
        <w:t>tool attac</w:t>
      </w:r>
      <w:r>
        <w:t>hment</w:t>
      </w:r>
      <w:r w:rsidR="009C0746" w:rsidRPr="00F7621C">
        <w:t xml:space="preserve"> to laborers</w:t>
      </w:r>
      <w:r>
        <w:t>’</w:t>
      </w:r>
      <w:r w:rsidR="009C0746" w:rsidRPr="00F7621C">
        <w:t xml:space="preserve"> belt</w:t>
      </w:r>
      <w:r>
        <w:t xml:space="preserve">s, eliminating </w:t>
      </w:r>
      <w:r w:rsidR="005C7666">
        <w:t xml:space="preserve">the need to </w:t>
      </w:r>
      <w:r w:rsidR="009C0746" w:rsidRPr="00F7621C">
        <w:t>bend down when bricklaying</w:t>
      </w:r>
      <w:r>
        <w:t>, putting</w:t>
      </w:r>
      <w:r w:rsidR="009C0746" w:rsidRPr="00F7621C">
        <w:t xml:space="preserve"> less strain on back</w:t>
      </w:r>
      <w:r>
        <w:t>s and</w:t>
      </w:r>
      <w:r w:rsidR="009C0746" w:rsidRPr="00F7621C">
        <w:t xml:space="preserve"> reduc</w:t>
      </w:r>
      <w:r>
        <w:t xml:space="preserve">ing the </w:t>
      </w:r>
      <w:r w:rsidR="009C0746" w:rsidRPr="00F7621C">
        <w:t>risk of R</w:t>
      </w:r>
      <w:r>
        <w:t xml:space="preserve">epetitive </w:t>
      </w:r>
      <w:r w:rsidR="009C0746" w:rsidRPr="00F7621C">
        <w:t>S</w:t>
      </w:r>
      <w:r>
        <w:t xml:space="preserve">train </w:t>
      </w:r>
      <w:r w:rsidR="009C0746" w:rsidRPr="00F7621C">
        <w:t>I</w:t>
      </w:r>
      <w:r>
        <w:t>njury</w:t>
      </w:r>
      <w:r w:rsidR="00306578">
        <w:t>.</w:t>
      </w:r>
    </w:p>
    <w:p w14:paraId="6A9C0CA2" w14:textId="77AD74DC" w:rsidR="00306578" w:rsidRDefault="00306578" w:rsidP="00BD537C"/>
    <w:p w14:paraId="54691AA0" w14:textId="2F4CE7D7" w:rsidR="00306578" w:rsidRDefault="00306578" w:rsidP="00306578">
      <w:pPr>
        <w:jc w:val="center"/>
      </w:pPr>
    </w:p>
    <w:p w14:paraId="38630C84" w14:textId="1F42614C" w:rsidR="009C0746" w:rsidRPr="007E32C4" w:rsidRDefault="009C0746" w:rsidP="00306578">
      <w:pPr>
        <w:jc w:val="center"/>
        <w:rPr>
          <w:bCs/>
        </w:rPr>
      </w:pPr>
    </w:p>
    <w:p w14:paraId="45C6575E" w14:textId="20B67C76" w:rsidR="005C7666" w:rsidRDefault="002D2FA8" w:rsidP="002D2FA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3D177F0" wp14:editId="65F2E716">
            <wp:extent cx="3276600" cy="252189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44" cy="2533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B8FCA0" w14:textId="77777777" w:rsidR="005C7666" w:rsidRDefault="005C7666" w:rsidP="007E32C4">
      <w:pPr>
        <w:rPr>
          <w:b/>
        </w:rPr>
      </w:pPr>
    </w:p>
    <w:p w14:paraId="1F1B69E1" w14:textId="77777777" w:rsidR="005C7666" w:rsidRDefault="005C7666" w:rsidP="007E32C4">
      <w:pPr>
        <w:rPr>
          <w:b/>
        </w:rPr>
      </w:pPr>
    </w:p>
    <w:p w14:paraId="62AFB3AE" w14:textId="77777777" w:rsidR="005C7666" w:rsidRDefault="005C7666" w:rsidP="007E32C4">
      <w:pPr>
        <w:rPr>
          <w:b/>
        </w:rPr>
      </w:pPr>
    </w:p>
    <w:p w14:paraId="022D495C" w14:textId="77777777" w:rsidR="005C7666" w:rsidRDefault="005C7666" w:rsidP="007E32C4">
      <w:pPr>
        <w:rPr>
          <w:b/>
        </w:rPr>
      </w:pPr>
    </w:p>
    <w:p w14:paraId="7EDA5884" w14:textId="77777777" w:rsidR="005C7666" w:rsidRDefault="005C7666" w:rsidP="007E32C4">
      <w:pPr>
        <w:rPr>
          <w:b/>
        </w:rPr>
      </w:pPr>
    </w:p>
    <w:p w14:paraId="493AA308" w14:textId="77777777" w:rsidR="005C7666" w:rsidRDefault="005C7666" w:rsidP="007E32C4">
      <w:pPr>
        <w:rPr>
          <w:b/>
        </w:rPr>
      </w:pPr>
    </w:p>
    <w:p w14:paraId="6D13550C" w14:textId="77777777" w:rsidR="005C7666" w:rsidRDefault="005C7666" w:rsidP="007E32C4">
      <w:pPr>
        <w:rPr>
          <w:b/>
        </w:rPr>
      </w:pPr>
    </w:p>
    <w:p w14:paraId="736AE6F5" w14:textId="698D4EC2" w:rsidR="007E32C4" w:rsidRDefault="007E32C4" w:rsidP="007E32C4">
      <w:pPr>
        <w:rPr>
          <w:b/>
        </w:rPr>
      </w:pPr>
      <w:r w:rsidRPr="00C44D8F">
        <w:rPr>
          <w:b/>
        </w:rPr>
        <w:t>An individual who has embraced fairness and diversity throughout their career</w:t>
      </w:r>
    </w:p>
    <w:p w14:paraId="672B3B63" w14:textId="77777777" w:rsidR="007E32C4" w:rsidRDefault="007E32C4" w:rsidP="007E32C4">
      <w:pPr>
        <w:rPr>
          <w:b/>
        </w:rPr>
      </w:pPr>
    </w:p>
    <w:p w14:paraId="746151A9" w14:textId="7435A5C6" w:rsidR="00AF016B" w:rsidRPr="00A247FF" w:rsidRDefault="007F5273" w:rsidP="00AF016B">
      <w:pPr>
        <w:rPr>
          <w:bCs/>
        </w:rPr>
      </w:pPr>
      <w:r>
        <w:rPr>
          <w:bCs/>
        </w:rPr>
        <w:t>Barrie has advocated fairness</w:t>
      </w:r>
      <w:r w:rsidR="005C7666">
        <w:rPr>
          <w:bCs/>
        </w:rPr>
        <w:t xml:space="preserve"> </w:t>
      </w:r>
      <w:r>
        <w:rPr>
          <w:bCs/>
        </w:rPr>
        <w:t>and diversity throughout his career.</w:t>
      </w:r>
      <w:r w:rsidR="005C7666">
        <w:rPr>
          <w:bCs/>
        </w:rPr>
        <w:t xml:space="preserve"> </w:t>
      </w:r>
      <w:r w:rsidR="00AF016B">
        <w:rPr>
          <w:bCs/>
        </w:rPr>
        <w:t>He</w:t>
      </w:r>
      <w:r w:rsidR="005C7666">
        <w:rPr>
          <w:bCs/>
        </w:rPr>
        <w:t>’s</w:t>
      </w:r>
      <w:r w:rsidR="00AF016B">
        <w:rPr>
          <w:bCs/>
        </w:rPr>
        <w:t xml:space="preserve"> passionate about</w:t>
      </w:r>
      <w:r w:rsidR="00AF016B" w:rsidRPr="00A247FF">
        <w:rPr>
          <w:bCs/>
        </w:rPr>
        <w:t xml:space="preserve"> charity work</w:t>
      </w:r>
      <w:r w:rsidR="00AF016B">
        <w:rPr>
          <w:bCs/>
        </w:rPr>
        <w:t xml:space="preserve"> and voluntarily takes part in numerous initiatives. One of these schemes included </w:t>
      </w:r>
      <w:r w:rsidR="00AF016B" w:rsidRPr="00A247FF">
        <w:rPr>
          <w:bCs/>
        </w:rPr>
        <w:t>donat</w:t>
      </w:r>
      <w:r w:rsidR="00AF016B">
        <w:rPr>
          <w:bCs/>
        </w:rPr>
        <w:t>ing recycled</w:t>
      </w:r>
      <w:r w:rsidR="00AF016B" w:rsidRPr="00A247FF">
        <w:rPr>
          <w:bCs/>
        </w:rPr>
        <w:t xml:space="preserve"> site materials </w:t>
      </w:r>
      <w:r w:rsidR="00AF016B">
        <w:rPr>
          <w:bCs/>
        </w:rPr>
        <w:t>to a local</w:t>
      </w:r>
      <w:r w:rsidR="00AF016B" w:rsidRPr="00A247FF">
        <w:rPr>
          <w:bCs/>
        </w:rPr>
        <w:t xml:space="preserve"> </w:t>
      </w:r>
      <w:r w:rsidR="00AF016B">
        <w:rPr>
          <w:bCs/>
        </w:rPr>
        <w:t xml:space="preserve">children’s </w:t>
      </w:r>
      <w:r w:rsidR="00AF016B" w:rsidRPr="00A247FF">
        <w:rPr>
          <w:bCs/>
        </w:rPr>
        <w:t>park</w:t>
      </w:r>
      <w:r w:rsidR="00AF016B">
        <w:rPr>
          <w:bCs/>
        </w:rPr>
        <w:t xml:space="preserve"> </w:t>
      </w:r>
      <w:r w:rsidR="005C7666">
        <w:rPr>
          <w:bCs/>
        </w:rPr>
        <w:t xml:space="preserve">to </w:t>
      </w:r>
      <w:r w:rsidR="00AF016B">
        <w:rPr>
          <w:bCs/>
        </w:rPr>
        <w:t>be used as recreational equipment.</w:t>
      </w:r>
    </w:p>
    <w:p w14:paraId="44619071" w14:textId="128CA907" w:rsidR="007F5273" w:rsidRDefault="007F5273" w:rsidP="007E32C4">
      <w:pPr>
        <w:rPr>
          <w:bCs/>
        </w:rPr>
      </w:pPr>
    </w:p>
    <w:p w14:paraId="36C606AC" w14:textId="59D2D3D8" w:rsidR="00597CD5" w:rsidRPr="007F5273" w:rsidRDefault="007F5273" w:rsidP="007F5273">
      <w:pPr>
        <w:rPr>
          <w:bCs/>
        </w:rPr>
      </w:pPr>
      <w:r>
        <w:rPr>
          <w:bCs/>
        </w:rPr>
        <w:lastRenderedPageBreak/>
        <w:t xml:space="preserve">On previous </w:t>
      </w:r>
      <w:r w:rsidR="005C7666">
        <w:rPr>
          <w:bCs/>
        </w:rPr>
        <w:t xml:space="preserve">HS2 </w:t>
      </w:r>
      <w:r>
        <w:rPr>
          <w:bCs/>
        </w:rPr>
        <w:t>projects, he has w</w:t>
      </w:r>
      <w:r w:rsidR="007E32C4">
        <w:rPr>
          <w:bCs/>
        </w:rPr>
        <w:t xml:space="preserve">orked with </w:t>
      </w:r>
      <w:r>
        <w:rPr>
          <w:bCs/>
        </w:rPr>
        <w:t xml:space="preserve">charities such as </w:t>
      </w:r>
      <w:r w:rsidR="007E32C4">
        <w:rPr>
          <w:bCs/>
        </w:rPr>
        <w:t>Suited for Success,</w:t>
      </w:r>
      <w:r>
        <w:rPr>
          <w:bCs/>
        </w:rPr>
        <w:t xml:space="preserve"> supporting the long term unemployed back into work, and</w:t>
      </w:r>
      <w:r w:rsidR="007E32C4">
        <w:rPr>
          <w:bCs/>
        </w:rPr>
        <w:t xml:space="preserve"> work</w:t>
      </w:r>
      <w:r>
        <w:rPr>
          <w:bCs/>
        </w:rPr>
        <w:t xml:space="preserve">ed </w:t>
      </w:r>
      <w:r w:rsidR="007E32C4">
        <w:rPr>
          <w:bCs/>
        </w:rPr>
        <w:t>wit</w:t>
      </w:r>
      <w:r>
        <w:rPr>
          <w:bCs/>
        </w:rPr>
        <w:t>h</w:t>
      </w:r>
      <w:r w:rsidR="007E32C4">
        <w:rPr>
          <w:bCs/>
        </w:rPr>
        <w:t xml:space="preserve"> ex-offenders</w:t>
      </w:r>
      <w:r>
        <w:rPr>
          <w:bCs/>
        </w:rPr>
        <w:t xml:space="preserve"> from </w:t>
      </w:r>
      <w:r w:rsidR="00597CD5">
        <w:t>R</w:t>
      </w:r>
      <w:r w:rsidR="005A3E9B">
        <w:t>M</w:t>
      </w:r>
      <w:r w:rsidR="00597CD5">
        <w:t>F Group</w:t>
      </w:r>
      <w:r w:rsidR="005C7666">
        <w:t>.</w:t>
      </w:r>
    </w:p>
    <w:p w14:paraId="6A5E0D18" w14:textId="6B5773E6" w:rsidR="007F5273" w:rsidRDefault="007F5273" w:rsidP="007F5273">
      <w:r>
        <w:t>This demonstrates his belief in creating an inclusive industry for under-represented groups.</w:t>
      </w:r>
    </w:p>
    <w:p w14:paraId="10B025F5" w14:textId="49275477" w:rsidR="007E316A" w:rsidRDefault="007E316A" w:rsidP="006A6F15">
      <w:pPr>
        <w:jc w:val="center"/>
      </w:pPr>
    </w:p>
    <w:p w14:paraId="15A8AA1D" w14:textId="2E945BCF" w:rsidR="007E316A" w:rsidRPr="007F5273" w:rsidRDefault="007E316A" w:rsidP="007F5273">
      <w:pPr>
        <w:rPr>
          <w:bCs/>
        </w:rPr>
      </w:pPr>
    </w:p>
    <w:p w14:paraId="1C34F5CA" w14:textId="25F0149A" w:rsidR="00597CD5" w:rsidRDefault="00607A35" w:rsidP="00607A35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053DBC3" wp14:editId="4C229611">
            <wp:extent cx="2780030" cy="13169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68D4D0" w14:textId="4FC8149A" w:rsidR="007E32C4" w:rsidRDefault="007E32C4" w:rsidP="007E316A">
      <w:pPr>
        <w:jc w:val="center"/>
        <w:rPr>
          <w:b/>
        </w:rPr>
      </w:pPr>
    </w:p>
    <w:p w14:paraId="740E5AC9" w14:textId="25B9616B" w:rsidR="007E316A" w:rsidRDefault="007E316A" w:rsidP="007E32C4">
      <w:pPr>
        <w:rPr>
          <w:b/>
        </w:rPr>
      </w:pPr>
    </w:p>
    <w:p w14:paraId="1851F821" w14:textId="3932C8FA" w:rsidR="007E32C4" w:rsidRDefault="007E32C4" w:rsidP="007E32C4">
      <w:pPr>
        <w:rPr>
          <w:b/>
        </w:rPr>
      </w:pPr>
      <w:r w:rsidRPr="00C44D8F">
        <w:rPr>
          <w:b/>
        </w:rPr>
        <w:t>An outstanding individual who is both liked and respected across the industry</w:t>
      </w:r>
    </w:p>
    <w:p w14:paraId="3A1F0EEA" w14:textId="447D2AD9" w:rsidR="001237B6" w:rsidRDefault="001237B6" w:rsidP="007E32C4">
      <w:pPr>
        <w:rPr>
          <w:bCs/>
        </w:rPr>
      </w:pPr>
    </w:p>
    <w:p w14:paraId="7E81F6DA" w14:textId="6E6A0A15" w:rsidR="00A247FF" w:rsidRDefault="001237B6" w:rsidP="00A247FF">
      <w:pPr>
        <w:rPr>
          <w:bCs/>
        </w:rPr>
      </w:pPr>
      <w:r>
        <w:rPr>
          <w:bCs/>
        </w:rPr>
        <w:t xml:space="preserve">Barrie’s </w:t>
      </w:r>
      <w:r w:rsidR="00313C96">
        <w:rPr>
          <w:bCs/>
        </w:rPr>
        <w:t>abilities</w:t>
      </w:r>
      <w:r w:rsidR="005C7666">
        <w:rPr>
          <w:bCs/>
        </w:rPr>
        <w:t>/</w:t>
      </w:r>
      <w:r w:rsidR="00313C96">
        <w:rPr>
          <w:bCs/>
        </w:rPr>
        <w:t xml:space="preserve"> characteristics</w:t>
      </w:r>
      <w:r w:rsidR="005C7666">
        <w:rPr>
          <w:bCs/>
        </w:rPr>
        <w:t xml:space="preserve"> and</w:t>
      </w:r>
      <w:r w:rsidR="00313C96">
        <w:rPr>
          <w:bCs/>
        </w:rPr>
        <w:t xml:space="preserve"> a lifetime</w:t>
      </w:r>
      <w:r w:rsidR="007E32C4">
        <w:rPr>
          <w:bCs/>
        </w:rPr>
        <w:t xml:space="preserve"> </w:t>
      </w:r>
      <w:r w:rsidR="00313C96">
        <w:rPr>
          <w:bCs/>
        </w:rPr>
        <w:t>with</w:t>
      </w:r>
      <w:r w:rsidR="007E32C4">
        <w:rPr>
          <w:bCs/>
        </w:rPr>
        <w:t xml:space="preserve">in the </w:t>
      </w:r>
      <w:r w:rsidR="00313C96">
        <w:rPr>
          <w:bCs/>
        </w:rPr>
        <w:t>industry</w:t>
      </w:r>
      <w:r>
        <w:rPr>
          <w:bCs/>
        </w:rPr>
        <w:t xml:space="preserve"> </w:t>
      </w:r>
      <w:r w:rsidR="00313C96">
        <w:rPr>
          <w:bCs/>
        </w:rPr>
        <w:t>has earned him</w:t>
      </w:r>
      <w:r w:rsidR="00A247FF">
        <w:rPr>
          <w:bCs/>
        </w:rPr>
        <w:t xml:space="preserve"> a reputation forged from respect and likeability. </w:t>
      </w:r>
      <w:r w:rsidR="00AF016B">
        <w:rPr>
          <w:bCs/>
        </w:rPr>
        <w:br/>
      </w:r>
      <w:r w:rsidR="005C7666">
        <w:rPr>
          <w:bCs/>
        </w:rPr>
        <w:t xml:space="preserve">No </w:t>
      </w:r>
      <w:r w:rsidR="00A247FF">
        <w:rPr>
          <w:bCs/>
        </w:rPr>
        <w:t>matter wh</w:t>
      </w:r>
      <w:r w:rsidR="00306578">
        <w:rPr>
          <w:bCs/>
        </w:rPr>
        <w:t>ere</w:t>
      </w:r>
      <w:r w:rsidR="00A247FF">
        <w:rPr>
          <w:bCs/>
        </w:rPr>
        <w:t xml:space="preserve"> he </w:t>
      </w:r>
      <w:r w:rsidR="00306578">
        <w:rPr>
          <w:bCs/>
        </w:rPr>
        <w:t>works</w:t>
      </w:r>
      <w:r w:rsidR="00A247FF">
        <w:rPr>
          <w:bCs/>
        </w:rPr>
        <w:t xml:space="preserve">, or for whichever client, the outcome is the same- completing projects beyond client satisfaction, and building long-lasting customer relationships. </w:t>
      </w:r>
      <w:r w:rsidR="00306578">
        <w:rPr>
          <w:bCs/>
        </w:rPr>
        <w:t xml:space="preserve">This skill </w:t>
      </w:r>
      <w:r w:rsidR="006A6F15">
        <w:rPr>
          <w:bCs/>
        </w:rPr>
        <w:t>en</w:t>
      </w:r>
      <w:r w:rsidR="00A247FF">
        <w:rPr>
          <w:bCs/>
        </w:rPr>
        <w:t>able</w:t>
      </w:r>
      <w:r w:rsidR="00306578">
        <w:rPr>
          <w:bCs/>
        </w:rPr>
        <w:t>s</w:t>
      </w:r>
      <w:r w:rsidR="006A6F15">
        <w:rPr>
          <w:bCs/>
        </w:rPr>
        <w:t xml:space="preserve"> him</w:t>
      </w:r>
      <w:r w:rsidR="00A247FF">
        <w:rPr>
          <w:bCs/>
        </w:rPr>
        <w:t xml:space="preserve"> to resolve difficult situations that arise during projects</w:t>
      </w:r>
      <w:r w:rsidR="002D2FA8">
        <w:rPr>
          <w:bCs/>
        </w:rPr>
        <w:t>,</w:t>
      </w:r>
      <w:r w:rsidR="00A247FF">
        <w:rPr>
          <w:bCs/>
        </w:rPr>
        <w:t xml:space="preserve"> such as collaborating with </w:t>
      </w:r>
      <w:r w:rsidR="00A247FF" w:rsidRPr="002E378A">
        <w:rPr>
          <w:bCs/>
        </w:rPr>
        <w:t>landowners and farmers</w:t>
      </w:r>
      <w:r w:rsidR="00A247FF">
        <w:rPr>
          <w:bCs/>
        </w:rPr>
        <w:t xml:space="preserve"> to establish </w:t>
      </w:r>
      <w:r w:rsidR="00A247FF" w:rsidRPr="002E378A">
        <w:rPr>
          <w:bCs/>
        </w:rPr>
        <w:t xml:space="preserve">site access when </w:t>
      </w:r>
      <w:r w:rsidR="00A247FF">
        <w:rPr>
          <w:bCs/>
        </w:rPr>
        <w:t xml:space="preserve">the </w:t>
      </w:r>
      <w:r w:rsidR="00A247FF" w:rsidRPr="002E378A">
        <w:rPr>
          <w:bCs/>
        </w:rPr>
        <w:t>client hasn’t been able to.</w:t>
      </w:r>
    </w:p>
    <w:p w14:paraId="08E80743" w14:textId="5AE81516" w:rsidR="00A247FF" w:rsidRPr="00955F69" w:rsidRDefault="00A247FF" w:rsidP="00A247FF">
      <w:pPr>
        <w:rPr>
          <w:bCs/>
        </w:rPr>
      </w:pPr>
    </w:p>
    <w:p w14:paraId="55FD231B" w14:textId="61D76D35" w:rsidR="00597CD5" w:rsidRPr="00A247FF" w:rsidRDefault="00A247FF" w:rsidP="00A247FF">
      <w:pPr>
        <w:rPr>
          <w:b/>
        </w:rPr>
      </w:pPr>
      <w:r>
        <w:rPr>
          <w:bCs/>
        </w:rPr>
        <w:t>Barrie</w:t>
      </w:r>
      <w:r w:rsidR="00597CD5" w:rsidRPr="00A247FF">
        <w:rPr>
          <w:bCs/>
        </w:rPr>
        <w:t xml:space="preserve"> enjoys planning </w:t>
      </w:r>
      <w:r>
        <w:rPr>
          <w:bCs/>
        </w:rPr>
        <w:t>i</w:t>
      </w:r>
      <w:r w:rsidR="00597CD5" w:rsidRPr="00A247FF">
        <w:rPr>
          <w:bCs/>
        </w:rPr>
        <w:t>ndustry</w:t>
      </w:r>
      <w:r>
        <w:rPr>
          <w:bCs/>
        </w:rPr>
        <w:t xml:space="preserve"> and networking</w:t>
      </w:r>
      <w:r w:rsidR="00597CD5" w:rsidRPr="00A247FF">
        <w:rPr>
          <w:bCs/>
        </w:rPr>
        <w:t xml:space="preserve"> events such as Cheltenham and Bescot races</w:t>
      </w:r>
      <w:r>
        <w:rPr>
          <w:bCs/>
        </w:rPr>
        <w:t>, bringing colleagues together on a personal level.</w:t>
      </w:r>
    </w:p>
    <w:p w14:paraId="59D70536" w14:textId="28EFBEB6" w:rsidR="006A6F15" w:rsidRDefault="006A6F15" w:rsidP="007F5273">
      <w:pPr>
        <w:rPr>
          <w:b/>
          <w:bCs/>
        </w:rPr>
      </w:pPr>
    </w:p>
    <w:p w14:paraId="0DC8C5FA" w14:textId="0F428C94" w:rsidR="007F5273" w:rsidRDefault="007F5273" w:rsidP="007F5273">
      <w:pPr>
        <w:rPr>
          <w:b/>
          <w:bCs/>
        </w:rPr>
      </w:pPr>
      <w:r>
        <w:rPr>
          <w:b/>
          <w:bCs/>
        </w:rPr>
        <w:t>Summary</w:t>
      </w:r>
    </w:p>
    <w:p w14:paraId="4C7A5F1E" w14:textId="77777777" w:rsidR="007F5273" w:rsidRDefault="007F5273" w:rsidP="007F5273">
      <w:pPr>
        <w:rPr>
          <w:b/>
          <w:bCs/>
        </w:rPr>
      </w:pPr>
    </w:p>
    <w:p w14:paraId="078752F4" w14:textId="7BD02531" w:rsidR="007F5273" w:rsidRDefault="007F5273" w:rsidP="007F5273">
      <w:r>
        <w:t xml:space="preserve">Barrie has achieved a fulfilling, diverse career over 60 years within the industry, contributing to the sector in </w:t>
      </w:r>
      <w:r w:rsidR="002D2FA8">
        <w:t>numerous</w:t>
      </w:r>
      <w:r>
        <w:t xml:space="preserve"> ways.</w:t>
      </w:r>
      <w:r w:rsidR="00E93B3E">
        <w:t xml:space="preserve"> He</w:t>
      </w:r>
      <w:r w:rsidR="002D2FA8">
        <w:t xml:space="preserve">’s </w:t>
      </w:r>
      <w:r w:rsidR="00E93B3E">
        <w:t>continually adapted and changed throughout the industry, demonstrated through</w:t>
      </w:r>
      <w:r w:rsidR="002D2FA8">
        <w:t xml:space="preserve"> </w:t>
      </w:r>
      <w:r w:rsidR="00E93B3E">
        <w:t xml:space="preserve">his impeccable health and safety record, where under his supervision, no-one has had an accident or been seriously injured from 1960-2021. </w:t>
      </w:r>
    </w:p>
    <w:p w14:paraId="457ED009" w14:textId="2CFFC50F" w:rsidR="006A6F15" w:rsidRDefault="006A6F15" w:rsidP="007F5273"/>
    <w:p w14:paraId="6B37977B" w14:textId="464CFFDC" w:rsidR="006A6F15" w:rsidRDefault="002D2FA8" w:rsidP="007F5273">
      <w:r>
        <w:t xml:space="preserve">It is ironic </w:t>
      </w:r>
      <w:r w:rsidR="006A6F15">
        <w:t>that Barrie has built</w:t>
      </w:r>
      <w:r w:rsidR="00306578">
        <w:t xml:space="preserve"> and </w:t>
      </w:r>
      <w:r w:rsidR="006A6F15">
        <w:t>reconstructed so many bridges</w:t>
      </w:r>
      <w:r>
        <w:t xml:space="preserve"> </w:t>
      </w:r>
      <w:r w:rsidR="006A6F15">
        <w:t xml:space="preserve">because </w:t>
      </w:r>
      <w:r w:rsidR="00306578">
        <w:t xml:space="preserve">his </w:t>
      </w:r>
      <w:r w:rsidR="00FE091F">
        <w:t>career</w:t>
      </w:r>
      <w:r w:rsidR="006A6F15">
        <w:t xml:space="preserve"> has represented a bridge</w:t>
      </w:r>
      <w:r>
        <w:t xml:space="preserve">, </w:t>
      </w:r>
      <w:r w:rsidR="006A6F15">
        <w:t>spann</w:t>
      </w:r>
      <w:r>
        <w:t>ing</w:t>
      </w:r>
      <w:r w:rsidR="006A6F15">
        <w:t xml:space="preserve"> multiple decades</w:t>
      </w:r>
      <w:r w:rsidR="00822A10">
        <w:t xml:space="preserve"> </w:t>
      </w:r>
      <w:r w:rsidR="00FE091F">
        <w:t xml:space="preserve">and </w:t>
      </w:r>
      <w:r w:rsidR="00822A10">
        <w:t>link</w:t>
      </w:r>
      <w:r>
        <w:t>ing</w:t>
      </w:r>
      <w:r w:rsidR="00822A10">
        <w:t xml:space="preserve"> several eras, giv</w:t>
      </w:r>
      <w:r w:rsidR="00FE091F">
        <w:t xml:space="preserve">ing </w:t>
      </w:r>
      <w:r w:rsidR="00822A10">
        <w:t>the younger generation an insight into days gone by.</w:t>
      </w:r>
    </w:p>
    <w:p w14:paraId="57A961FA" w14:textId="1820A7E3" w:rsidR="00EC5310" w:rsidRDefault="00EC5310" w:rsidP="007F5273"/>
    <w:p w14:paraId="37D570CE" w14:textId="0CC4C66C" w:rsidR="00EC5310" w:rsidRDefault="00EC5310" w:rsidP="00607A35">
      <w:pPr>
        <w:jc w:val="center"/>
      </w:pPr>
      <w:r>
        <w:rPr>
          <w:noProof/>
        </w:rPr>
        <w:lastRenderedPageBreak/>
        <w:drawing>
          <wp:inline distT="0" distB="0" distL="0" distR="0" wp14:anchorId="4D453DF5" wp14:editId="47515834">
            <wp:extent cx="5242560" cy="30159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330" cy="302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7157C" w14:textId="5CA00578" w:rsidR="007F5273" w:rsidRDefault="007F5273" w:rsidP="007F5273"/>
    <w:p w14:paraId="01FEBB1E" w14:textId="13007271" w:rsidR="007F5273" w:rsidRDefault="007F5273" w:rsidP="007F5273">
      <w:r>
        <w:t>His attainments demonstrate</w:t>
      </w:r>
      <w:r w:rsidR="00822A10">
        <w:t xml:space="preserve"> his lifetime dedication to the industry, and the positive impact made in communities.</w:t>
      </w:r>
      <w:r>
        <w:t xml:space="preserve"> </w:t>
      </w:r>
      <w:r w:rsidR="00822A10">
        <w:t>This makes Barrie</w:t>
      </w:r>
      <w:r>
        <w:t xml:space="preserve"> the obvious candidate for the CECA Lifetime</w:t>
      </w:r>
      <w:r w:rsidR="00822A10">
        <w:t xml:space="preserve"> </w:t>
      </w:r>
      <w:r>
        <w:t xml:space="preserve">Achievement Award in recognition </w:t>
      </w:r>
      <w:r w:rsidR="00E93B3E">
        <w:t>of</w:t>
      </w:r>
      <w:r w:rsidR="00822A10">
        <w:t xml:space="preserve"> his inspiring career.</w:t>
      </w:r>
    </w:p>
    <w:p w14:paraId="1F2E99F1" w14:textId="59D46AF8" w:rsidR="007F5273" w:rsidRDefault="007F5273" w:rsidP="007F5273"/>
    <w:p w14:paraId="4518A3AE" w14:textId="77777777" w:rsidR="007F5273" w:rsidRPr="007F5273" w:rsidRDefault="007F5273" w:rsidP="007F5273"/>
    <w:p w14:paraId="124B8937" w14:textId="77777777" w:rsidR="00DD537E" w:rsidRPr="00804B53" w:rsidRDefault="00DD537E" w:rsidP="007E32C4">
      <w:pPr>
        <w:rPr>
          <w:bCs/>
        </w:rPr>
      </w:pPr>
    </w:p>
    <w:sectPr w:rsidR="00DD537E" w:rsidRPr="00804B53" w:rsidSect="00B477A1">
      <w:footerReference w:type="even" r:id="rId24"/>
      <w:footerReference w:type="default" r:id="rId2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4E1D0" w14:textId="77777777" w:rsidR="00C00323" w:rsidRDefault="00C00323" w:rsidP="007C604D">
      <w:r>
        <w:separator/>
      </w:r>
    </w:p>
  </w:endnote>
  <w:endnote w:type="continuationSeparator" w:id="0">
    <w:p w14:paraId="7BE4EFDA" w14:textId="77777777" w:rsidR="00C00323" w:rsidRDefault="00C00323" w:rsidP="007C6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altName w:val="﷽﷽﷽﷽﷽﷽ी怀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8999522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4CA407F" w14:textId="77777777" w:rsidR="007C604D" w:rsidRDefault="007C604D" w:rsidP="006239E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E192B0B" w14:textId="77777777" w:rsidR="007C604D" w:rsidRDefault="007C604D" w:rsidP="007C604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822389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073D8EE" w14:textId="77777777" w:rsidR="007C604D" w:rsidRDefault="007C604D" w:rsidP="006239E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7561E04" w14:textId="3C3B39A8" w:rsidR="007C604D" w:rsidRDefault="007C604D" w:rsidP="007C604D">
    <w:pPr>
      <w:pStyle w:val="Footer"/>
      <w:ind w:right="360"/>
    </w:pPr>
    <w:r>
      <w:t>CECA Midlands</w:t>
    </w:r>
    <w:r w:rsidR="00A62580">
      <w:t xml:space="preserve"> Awards </w:t>
    </w:r>
    <w:r w:rsidR="003C097F">
      <w:t>–</w:t>
    </w:r>
    <w:r w:rsidR="00A62580">
      <w:t xml:space="preserve"> </w:t>
    </w:r>
    <w:r w:rsidR="003C097F">
      <w:t>Lifetime Achievement Award</w:t>
    </w:r>
    <w:r>
      <w:t xml:space="preserve"> </w:t>
    </w:r>
    <w:r>
      <w:br/>
      <w:t xml:space="preserve">CECA Midlands Ltd. </w:t>
    </w:r>
    <w:r w:rsidR="00BB466A">
      <w:t>MR1 Business Hub, Wolverhampton Road, Codsall. WV8 1PX.</w:t>
    </w:r>
  </w:p>
  <w:p w14:paraId="1DCA6D73" w14:textId="77777777" w:rsidR="007C604D" w:rsidRDefault="007C60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4F6B4" w14:textId="77777777" w:rsidR="00C00323" w:rsidRDefault="00C00323" w:rsidP="007C604D">
      <w:r>
        <w:separator/>
      </w:r>
    </w:p>
  </w:footnote>
  <w:footnote w:type="continuationSeparator" w:id="0">
    <w:p w14:paraId="66D29795" w14:textId="77777777" w:rsidR="00C00323" w:rsidRDefault="00C00323" w:rsidP="007C60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8C55EF"/>
    <w:multiLevelType w:val="multilevel"/>
    <w:tmpl w:val="D8DE5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C956C6"/>
    <w:multiLevelType w:val="hybridMultilevel"/>
    <w:tmpl w:val="749CE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214B19"/>
    <w:multiLevelType w:val="hybridMultilevel"/>
    <w:tmpl w:val="3AF41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104269"/>
    <w:multiLevelType w:val="multilevel"/>
    <w:tmpl w:val="E49E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84586835">
    <w:abstractNumId w:val="0"/>
  </w:num>
  <w:num w:numId="2" w16cid:durableId="524245903">
    <w:abstractNumId w:val="3"/>
  </w:num>
  <w:num w:numId="3" w16cid:durableId="1067340128">
    <w:abstractNumId w:val="2"/>
  </w:num>
  <w:num w:numId="4" w16cid:durableId="7252242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D31"/>
    <w:rsid w:val="0000343F"/>
    <w:rsid w:val="00014671"/>
    <w:rsid w:val="00065DBC"/>
    <w:rsid w:val="000731CB"/>
    <w:rsid w:val="00074CD9"/>
    <w:rsid w:val="00090D34"/>
    <w:rsid w:val="00094064"/>
    <w:rsid w:val="000A7BD2"/>
    <w:rsid w:val="000F414A"/>
    <w:rsid w:val="0012138B"/>
    <w:rsid w:val="001237B6"/>
    <w:rsid w:val="001240CD"/>
    <w:rsid w:val="001A48F8"/>
    <w:rsid w:val="001D34D1"/>
    <w:rsid w:val="001E2632"/>
    <w:rsid w:val="001F37EF"/>
    <w:rsid w:val="00200E39"/>
    <w:rsid w:val="002046EF"/>
    <w:rsid w:val="00243104"/>
    <w:rsid w:val="0029525E"/>
    <w:rsid w:val="002A41A7"/>
    <w:rsid w:val="002D2FA8"/>
    <w:rsid w:val="002E378A"/>
    <w:rsid w:val="00306578"/>
    <w:rsid w:val="00313C96"/>
    <w:rsid w:val="003155AE"/>
    <w:rsid w:val="003A7060"/>
    <w:rsid w:val="003B2755"/>
    <w:rsid w:val="003C097F"/>
    <w:rsid w:val="003C28E4"/>
    <w:rsid w:val="003D00CB"/>
    <w:rsid w:val="003E0080"/>
    <w:rsid w:val="003E5AC6"/>
    <w:rsid w:val="004029AB"/>
    <w:rsid w:val="00426AD4"/>
    <w:rsid w:val="00441503"/>
    <w:rsid w:val="0049501C"/>
    <w:rsid w:val="004C3479"/>
    <w:rsid w:val="004C3E87"/>
    <w:rsid w:val="004E30E3"/>
    <w:rsid w:val="004E6DB0"/>
    <w:rsid w:val="004F2627"/>
    <w:rsid w:val="00540661"/>
    <w:rsid w:val="005650FC"/>
    <w:rsid w:val="00581167"/>
    <w:rsid w:val="00597CD5"/>
    <w:rsid w:val="005A3E9B"/>
    <w:rsid w:val="005C7666"/>
    <w:rsid w:val="005E3F48"/>
    <w:rsid w:val="00607A35"/>
    <w:rsid w:val="0062285A"/>
    <w:rsid w:val="006239EE"/>
    <w:rsid w:val="006471EC"/>
    <w:rsid w:val="00676B7F"/>
    <w:rsid w:val="00695E57"/>
    <w:rsid w:val="006A6F15"/>
    <w:rsid w:val="006D1E52"/>
    <w:rsid w:val="006E5D9D"/>
    <w:rsid w:val="006F38A5"/>
    <w:rsid w:val="00735590"/>
    <w:rsid w:val="007375A2"/>
    <w:rsid w:val="00762456"/>
    <w:rsid w:val="0077628A"/>
    <w:rsid w:val="0079449E"/>
    <w:rsid w:val="007C604D"/>
    <w:rsid w:val="007E316A"/>
    <w:rsid w:val="007E32C4"/>
    <w:rsid w:val="007E7595"/>
    <w:rsid w:val="007F5273"/>
    <w:rsid w:val="00804B53"/>
    <w:rsid w:val="00811915"/>
    <w:rsid w:val="00822A10"/>
    <w:rsid w:val="0087241D"/>
    <w:rsid w:val="008E0293"/>
    <w:rsid w:val="009136ED"/>
    <w:rsid w:val="0091412F"/>
    <w:rsid w:val="0092641C"/>
    <w:rsid w:val="0093033D"/>
    <w:rsid w:val="00930D69"/>
    <w:rsid w:val="009A081F"/>
    <w:rsid w:val="009A6A81"/>
    <w:rsid w:val="009B32DA"/>
    <w:rsid w:val="009B7E21"/>
    <w:rsid w:val="009C0746"/>
    <w:rsid w:val="009F5313"/>
    <w:rsid w:val="00A149BC"/>
    <w:rsid w:val="00A247FF"/>
    <w:rsid w:val="00A62580"/>
    <w:rsid w:val="00A77A0C"/>
    <w:rsid w:val="00A8789C"/>
    <w:rsid w:val="00A96AA3"/>
    <w:rsid w:val="00AA3F2D"/>
    <w:rsid w:val="00AB7161"/>
    <w:rsid w:val="00AF016B"/>
    <w:rsid w:val="00B16C98"/>
    <w:rsid w:val="00B257CF"/>
    <w:rsid w:val="00B477A1"/>
    <w:rsid w:val="00B4798E"/>
    <w:rsid w:val="00B64B48"/>
    <w:rsid w:val="00B77528"/>
    <w:rsid w:val="00B93CEF"/>
    <w:rsid w:val="00BA37BD"/>
    <w:rsid w:val="00BB38A2"/>
    <w:rsid w:val="00BB466A"/>
    <w:rsid w:val="00BC6D31"/>
    <w:rsid w:val="00BD537C"/>
    <w:rsid w:val="00BD7ABD"/>
    <w:rsid w:val="00BE1446"/>
    <w:rsid w:val="00BE6E83"/>
    <w:rsid w:val="00BE7BE9"/>
    <w:rsid w:val="00C00323"/>
    <w:rsid w:val="00C26E08"/>
    <w:rsid w:val="00CC3FE7"/>
    <w:rsid w:val="00CC4C25"/>
    <w:rsid w:val="00D1341E"/>
    <w:rsid w:val="00D22458"/>
    <w:rsid w:val="00D50FB4"/>
    <w:rsid w:val="00DD537E"/>
    <w:rsid w:val="00DD6081"/>
    <w:rsid w:val="00E43E89"/>
    <w:rsid w:val="00E8228A"/>
    <w:rsid w:val="00E93B3E"/>
    <w:rsid w:val="00E95C15"/>
    <w:rsid w:val="00EA1418"/>
    <w:rsid w:val="00EC5310"/>
    <w:rsid w:val="00EC618C"/>
    <w:rsid w:val="00F009C7"/>
    <w:rsid w:val="00F2130E"/>
    <w:rsid w:val="00F3758E"/>
    <w:rsid w:val="00F55C8E"/>
    <w:rsid w:val="00FA5F34"/>
    <w:rsid w:val="00FA7116"/>
    <w:rsid w:val="00FC747F"/>
    <w:rsid w:val="00FE0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7B0AE580"/>
  <w15:docId w15:val="{C281D55E-AA13-426F-90A7-3B23B37C0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rsid w:val="004029AB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Times" w:eastAsia="Arial Unicode MS" w:hAnsi="Times" w:cs="Arial Unicode MS"/>
      <w:color w:val="000000"/>
      <w:sz w:val="20"/>
      <w:szCs w:val="20"/>
      <w:u w:color="000000"/>
      <w:bdr w:val="nil"/>
      <w:lang w:val="en-US"/>
    </w:rPr>
  </w:style>
  <w:style w:type="character" w:styleId="Hyperlink">
    <w:name w:val="Hyperlink"/>
    <w:basedOn w:val="DefaultParagraphFont"/>
    <w:uiPriority w:val="99"/>
    <w:unhideWhenUsed/>
    <w:rsid w:val="007C60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604D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7C60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604D"/>
  </w:style>
  <w:style w:type="paragraph" w:styleId="Footer">
    <w:name w:val="footer"/>
    <w:basedOn w:val="Normal"/>
    <w:link w:val="FooterChar"/>
    <w:uiPriority w:val="99"/>
    <w:unhideWhenUsed/>
    <w:rsid w:val="007C60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604D"/>
  </w:style>
  <w:style w:type="character" w:styleId="PageNumber">
    <w:name w:val="page number"/>
    <w:basedOn w:val="DefaultParagraphFont"/>
    <w:uiPriority w:val="99"/>
    <w:semiHidden/>
    <w:unhideWhenUsed/>
    <w:rsid w:val="007C604D"/>
  </w:style>
  <w:style w:type="paragraph" w:styleId="ListParagraph">
    <w:name w:val="List Paragraph"/>
    <w:basedOn w:val="Normal"/>
    <w:uiPriority w:val="34"/>
    <w:qFormat/>
    <w:rsid w:val="00597CD5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5E3F4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1443</Words>
  <Characters>8227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Karakatsaniss</dc:creator>
  <cp:keywords/>
  <dc:description/>
  <cp:lastModifiedBy>Amie Pinfield</cp:lastModifiedBy>
  <cp:revision>2</cp:revision>
  <dcterms:created xsi:type="dcterms:W3CDTF">2022-07-11T15:48:00Z</dcterms:created>
  <dcterms:modified xsi:type="dcterms:W3CDTF">2022-07-11T15:48:00Z</dcterms:modified>
</cp:coreProperties>
</file>